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BE8" w:rsidRPr="005E1800" w:rsidRDefault="005E1800" w:rsidP="005E18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1800">
        <w:rPr>
          <w:sz w:val="24"/>
          <w:szCs w:val="24"/>
        </w:rPr>
        <w:tab/>
      </w:r>
      <w:r w:rsidRPr="005E1800">
        <w:rPr>
          <w:sz w:val="24"/>
          <w:szCs w:val="24"/>
        </w:rPr>
        <w:tab/>
      </w:r>
      <w:r w:rsidRPr="005E1800">
        <w:rPr>
          <w:sz w:val="24"/>
          <w:szCs w:val="24"/>
        </w:rPr>
        <w:tab/>
      </w:r>
      <w:r w:rsidRPr="005E1800">
        <w:rPr>
          <w:sz w:val="24"/>
          <w:szCs w:val="24"/>
        </w:rPr>
        <w:tab/>
      </w:r>
      <w:r w:rsidRPr="005E1800">
        <w:rPr>
          <w:sz w:val="24"/>
          <w:szCs w:val="24"/>
        </w:rPr>
        <w:tab/>
      </w:r>
      <w:r w:rsidRPr="005E1800">
        <w:rPr>
          <w:sz w:val="24"/>
          <w:szCs w:val="24"/>
        </w:rPr>
        <w:tab/>
      </w:r>
      <w:r w:rsidRPr="005E1800">
        <w:rPr>
          <w:sz w:val="24"/>
          <w:szCs w:val="24"/>
        </w:rPr>
        <w:tab/>
      </w:r>
      <w:r w:rsidRPr="005E1800">
        <w:rPr>
          <w:sz w:val="24"/>
          <w:szCs w:val="24"/>
        </w:rPr>
        <w:tab/>
      </w:r>
      <w:r w:rsidRPr="005E1800">
        <w:rPr>
          <w:sz w:val="24"/>
          <w:szCs w:val="24"/>
        </w:rPr>
        <w:tab/>
      </w:r>
      <w:r w:rsidRPr="005E1800">
        <w:rPr>
          <w:sz w:val="24"/>
          <w:szCs w:val="24"/>
        </w:rPr>
        <w:tab/>
      </w:r>
      <w:r w:rsidRPr="005E1800">
        <w:rPr>
          <w:sz w:val="24"/>
          <w:szCs w:val="24"/>
        </w:rPr>
        <w:tab/>
      </w:r>
      <w:r w:rsidRPr="005E1800">
        <w:rPr>
          <w:sz w:val="24"/>
          <w:szCs w:val="24"/>
        </w:rPr>
        <w:tab/>
      </w:r>
      <w:r w:rsidRPr="005E1800">
        <w:rPr>
          <w:sz w:val="24"/>
          <w:szCs w:val="24"/>
        </w:rPr>
        <w:tab/>
      </w:r>
      <w:r w:rsidRPr="005E1800">
        <w:rPr>
          <w:sz w:val="24"/>
          <w:szCs w:val="24"/>
        </w:rPr>
        <w:tab/>
      </w:r>
      <w:r w:rsidRPr="005E1800"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5E1800" w:rsidRPr="005E1800" w:rsidRDefault="005E1800" w:rsidP="005E18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1800">
        <w:rPr>
          <w:rFonts w:ascii="Times New Roman" w:hAnsi="Times New Roman" w:cs="Times New Roman"/>
          <w:sz w:val="24"/>
          <w:szCs w:val="24"/>
        </w:rPr>
        <w:tab/>
      </w:r>
      <w:r w:rsidRPr="005E1800">
        <w:rPr>
          <w:rFonts w:ascii="Times New Roman" w:hAnsi="Times New Roman" w:cs="Times New Roman"/>
          <w:sz w:val="24"/>
          <w:szCs w:val="24"/>
        </w:rPr>
        <w:tab/>
      </w:r>
      <w:r w:rsidRPr="005E1800">
        <w:rPr>
          <w:rFonts w:ascii="Times New Roman" w:hAnsi="Times New Roman" w:cs="Times New Roman"/>
          <w:sz w:val="24"/>
          <w:szCs w:val="24"/>
        </w:rPr>
        <w:tab/>
      </w:r>
      <w:r w:rsidRPr="005E1800">
        <w:rPr>
          <w:rFonts w:ascii="Times New Roman" w:hAnsi="Times New Roman" w:cs="Times New Roman"/>
          <w:sz w:val="24"/>
          <w:szCs w:val="24"/>
        </w:rPr>
        <w:tab/>
      </w:r>
      <w:r w:rsidRPr="005E1800">
        <w:rPr>
          <w:rFonts w:ascii="Times New Roman" w:hAnsi="Times New Roman" w:cs="Times New Roman"/>
          <w:sz w:val="24"/>
          <w:szCs w:val="24"/>
        </w:rPr>
        <w:tab/>
      </w:r>
      <w:r w:rsidRPr="005E1800">
        <w:rPr>
          <w:rFonts w:ascii="Times New Roman" w:hAnsi="Times New Roman" w:cs="Times New Roman"/>
          <w:sz w:val="24"/>
          <w:szCs w:val="24"/>
        </w:rPr>
        <w:tab/>
      </w:r>
      <w:r w:rsidRPr="005E1800">
        <w:rPr>
          <w:rFonts w:ascii="Times New Roman" w:hAnsi="Times New Roman" w:cs="Times New Roman"/>
          <w:sz w:val="24"/>
          <w:szCs w:val="24"/>
        </w:rPr>
        <w:tab/>
      </w:r>
      <w:r w:rsidRPr="005E1800">
        <w:rPr>
          <w:rFonts w:ascii="Times New Roman" w:hAnsi="Times New Roman" w:cs="Times New Roman"/>
          <w:sz w:val="24"/>
          <w:szCs w:val="24"/>
        </w:rPr>
        <w:tab/>
      </w:r>
      <w:r w:rsidRPr="005E1800">
        <w:rPr>
          <w:rFonts w:ascii="Times New Roman" w:hAnsi="Times New Roman" w:cs="Times New Roman"/>
          <w:sz w:val="24"/>
          <w:szCs w:val="24"/>
        </w:rPr>
        <w:tab/>
      </w:r>
      <w:r w:rsidRPr="005E1800">
        <w:rPr>
          <w:rFonts w:ascii="Times New Roman" w:hAnsi="Times New Roman" w:cs="Times New Roman"/>
          <w:sz w:val="24"/>
          <w:szCs w:val="24"/>
        </w:rPr>
        <w:tab/>
      </w:r>
      <w:r w:rsidRPr="005E1800">
        <w:rPr>
          <w:rFonts w:ascii="Times New Roman" w:hAnsi="Times New Roman" w:cs="Times New Roman"/>
          <w:sz w:val="24"/>
          <w:szCs w:val="24"/>
        </w:rPr>
        <w:tab/>
      </w:r>
      <w:r w:rsidRPr="005E1800">
        <w:rPr>
          <w:rFonts w:ascii="Times New Roman" w:hAnsi="Times New Roman" w:cs="Times New Roman"/>
          <w:sz w:val="24"/>
          <w:szCs w:val="24"/>
        </w:rPr>
        <w:tab/>
      </w:r>
      <w:r w:rsidRPr="005E1800">
        <w:rPr>
          <w:rFonts w:ascii="Times New Roman" w:hAnsi="Times New Roman" w:cs="Times New Roman"/>
          <w:sz w:val="24"/>
          <w:szCs w:val="24"/>
        </w:rPr>
        <w:tab/>
      </w:r>
      <w:r w:rsidRPr="005E1800">
        <w:rPr>
          <w:rFonts w:ascii="Times New Roman" w:hAnsi="Times New Roman" w:cs="Times New Roman"/>
          <w:sz w:val="24"/>
          <w:szCs w:val="24"/>
        </w:rPr>
        <w:tab/>
        <w:t>УТВЕРЖДЕН</w:t>
      </w:r>
    </w:p>
    <w:p w:rsidR="005E1800" w:rsidRDefault="005E1800" w:rsidP="005E18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1800">
        <w:rPr>
          <w:rFonts w:ascii="Times New Roman" w:hAnsi="Times New Roman" w:cs="Times New Roman"/>
          <w:sz w:val="24"/>
          <w:szCs w:val="24"/>
        </w:rPr>
        <w:tab/>
      </w:r>
      <w:r w:rsidRPr="005E1800">
        <w:rPr>
          <w:rFonts w:ascii="Times New Roman" w:hAnsi="Times New Roman" w:cs="Times New Roman"/>
          <w:sz w:val="24"/>
          <w:szCs w:val="24"/>
        </w:rPr>
        <w:tab/>
      </w:r>
      <w:r w:rsidRPr="005E1800">
        <w:rPr>
          <w:rFonts w:ascii="Times New Roman" w:hAnsi="Times New Roman" w:cs="Times New Roman"/>
          <w:sz w:val="24"/>
          <w:szCs w:val="24"/>
        </w:rPr>
        <w:tab/>
      </w:r>
      <w:r w:rsidRPr="005E1800">
        <w:rPr>
          <w:rFonts w:ascii="Times New Roman" w:hAnsi="Times New Roman" w:cs="Times New Roman"/>
          <w:sz w:val="24"/>
          <w:szCs w:val="24"/>
        </w:rPr>
        <w:tab/>
      </w:r>
      <w:r w:rsidRPr="005E1800">
        <w:rPr>
          <w:rFonts w:ascii="Times New Roman" w:hAnsi="Times New Roman" w:cs="Times New Roman"/>
          <w:sz w:val="24"/>
          <w:szCs w:val="24"/>
        </w:rPr>
        <w:tab/>
      </w:r>
      <w:r w:rsidRPr="005E1800">
        <w:rPr>
          <w:rFonts w:ascii="Times New Roman" w:hAnsi="Times New Roman" w:cs="Times New Roman"/>
          <w:sz w:val="24"/>
          <w:szCs w:val="24"/>
        </w:rPr>
        <w:tab/>
      </w:r>
      <w:r w:rsidRPr="005E1800">
        <w:rPr>
          <w:rFonts w:ascii="Times New Roman" w:hAnsi="Times New Roman" w:cs="Times New Roman"/>
          <w:sz w:val="24"/>
          <w:szCs w:val="24"/>
        </w:rPr>
        <w:tab/>
      </w:r>
      <w:r w:rsidRPr="005E1800">
        <w:rPr>
          <w:rFonts w:ascii="Times New Roman" w:hAnsi="Times New Roman" w:cs="Times New Roman"/>
          <w:sz w:val="24"/>
          <w:szCs w:val="24"/>
        </w:rPr>
        <w:tab/>
      </w:r>
      <w:r w:rsidRPr="005E1800">
        <w:rPr>
          <w:rFonts w:ascii="Times New Roman" w:hAnsi="Times New Roman" w:cs="Times New Roman"/>
          <w:sz w:val="24"/>
          <w:szCs w:val="24"/>
        </w:rPr>
        <w:tab/>
      </w:r>
      <w:r w:rsidRPr="005E1800">
        <w:rPr>
          <w:rFonts w:ascii="Times New Roman" w:hAnsi="Times New Roman" w:cs="Times New Roman"/>
          <w:sz w:val="24"/>
          <w:szCs w:val="24"/>
        </w:rPr>
        <w:tab/>
      </w:r>
      <w:r w:rsidRPr="005E1800">
        <w:rPr>
          <w:rFonts w:ascii="Times New Roman" w:hAnsi="Times New Roman" w:cs="Times New Roman"/>
          <w:sz w:val="24"/>
          <w:szCs w:val="24"/>
        </w:rPr>
        <w:tab/>
      </w:r>
      <w:r w:rsidRPr="005E1800">
        <w:rPr>
          <w:rFonts w:ascii="Times New Roman" w:hAnsi="Times New Roman" w:cs="Times New Roman"/>
          <w:sz w:val="24"/>
          <w:szCs w:val="24"/>
        </w:rPr>
        <w:tab/>
      </w:r>
      <w:r w:rsidRPr="005E1800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5E1800">
        <w:rPr>
          <w:rFonts w:ascii="Times New Roman" w:hAnsi="Times New Roman" w:cs="Times New Roman"/>
          <w:sz w:val="24"/>
          <w:szCs w:val="24"/>
        </w:rPr>
        <w:t xml:space="preserve"> Приказом МБДОУ «Детский сад №41»</w:t>
      </w:r>
    </w:p>
    <w:p w:rsidR="005E1800" w:rsidRDefault="005E1800" w:rsidP="005E18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 «20» марта 2020 г. № 17</w:t>
      </w:r>
    </w:p>
    <w:p w:rsidR="005E1800" w:rsidRDefault="005E1800" w:rsidP="005E18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1800" w:rsidRDefault="005E1800" w:rsidP="005E18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1800" w:rsidRDefault="005E1800" w:rsidP="005E18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1800" w:rsidRPr="003272DF" w:rsidRDefault="005E1800" w:rsidP="005E18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2DF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5E1800" w:rsidRPr="003272DF" w:rsidRDefault="003272DF" w:rsidP="005E18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5E1800" w:rsidRPr="003272DF">
        <w:rPr>
          <w:rFonts w:ascii="Times New Roman" w:hAnsi="Times New Roman" w:cs="Times New Roman"/>
          <w:b/>
          <w:sz w:val="24"/>
          <w:szCs w:val="24"/>
        </w:rPr>
        <w:t>еотложных мероприятий по предупреждению распространения коронавирусной инфекции (</w:t>
      </w:r>
      <w:r w:rsidR="005E1800" w:rsidRPr="003272DF">
        <w:rPr>
          <w:rFonts w:ascii="Times New Roman" w:hAnsi="Times New Roman" w:cs="Times New Roman"/>
          <w:b/>
          <w:sz w:val="24"/>
          <w:szCs w:val="24"/>
          <w:lang w:val="en-US"/>
        </w:rPr>
        <w:t>COVID</w:t>
      </w:r>
      <w:r w:rsidR="005E1800" w:rsidRPr="003272DF">
        <w:rPr>
          <w:rFonts w:ascii="Times New Roman" w:hAnsi="Times New Roman" w:cs="Times New Roman"/>
          <w:b/>
          <w:sz w:val="24"/>
          <w:szCs w:val="24"/>
        </w:rPr>
        <w:t>-19)</w:t>
      </w:r>
    </w:p>
    <w:p w:rsidR="005E1800" w:rsidRPr="003272DF" w:rsidRDefault="005E1800" w:rsidP="005E18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96"/>
        <w:gridCol w:w="9934"/>
        <w:gridCol w:w="4156"/>
      </w:tblGrid>
      <w:tr w:rsidR="005E1800" w:rsidTr="00B41E17">
        <w:tc>
          <w:tcPr>
            <w:tcW w:w="696" w:type="dxa"/>
          </w:tcPr>
          <w:p w:rsidR="005E1800" w:rsidRPr="005E1800" w:rsidRDefault="005E1800" w:rsidP="005E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34" w:type="dxa"/>
          </w:tcPr>
          <w:p w:rsidR="005E1800" w:rsidRPr="005E1800" w:rsidRDefault="005E1800" w:rsidP="005E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4156" w:type="dxa"/>
          </w:tcPr>
          <w:p w:rsidR="005E1800" w:rsidRPr="005E1800" w:rsidRDefault="005E1800" w:rsidP="005E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1119A2" w:rsidRPr="001119A2" w:rsidTr="001A2EE9">
        <w:tc>
          <w:tcPr>
            <w:tcW w:w="14786" w:type="dxa"/>
            <w:gridSpan w:val="3"/>
          </w:tcPr>
          <w:p w:rsidR="001119A2" w:rsidRPr="001119A2" w:rsidRDefault="001119A2" w:rsidP="001119A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проводимые в служебных помещениях</w:t>
            </w:r>
          </w:p>
        </w:tc>
      </w:tr>
      <w:tr w:rsidR="005E1800" w:rsidRPr="005E1800" w:rsidTr="004646D3">
        <w:tc>
          <w:tcPr>
            <w:tcW w:w="696" w:type="dxa"/>
          </w:tcPr>
          <w:p w:rsidR="005E1800" w:rsidRPr="005E1800" w:rsidRDefault="005E1800" w:rsidP="005E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19A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9934" w:type="dxa"/>
          </w:tcPr>
          <w:p w:rsidR="005E1800" w:rsidRPr="005E1800" w:rsidRDefault="005E1800" w:rsidP="00BA3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ежедневную обработку помещений дезинфицирующими средствами, уделив особое внимание </w:t>
            </w:r>
            <w:r w:rsidR="00BA37F2">
              <w:rPr>
                <w:rFonts w:ascii="Times New Roman" w:hAnsi="Times New Roman" w:cs="Times New Roman"/>
                <w:sz w:val="24"/>
                <w:szCs w:val="24"/>
              </w:rPr>
              <w:t>дезинфекции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дверных ручек, выключателей, поручней, перил, контактных поверхностей (столов и стульев работников, оргтехники), мест общего пользования (с кратностью обработки каждые 2 часа) – входные группы, комнаты приема пищи, отдыха, санузлы, </w:t>
            </w:r>
            <w:r w:rsidR="00BA37F2">
              <w:rPr>
                <w:rFonts w:ascii="Times New Roman" w:hAnsi="Times New Roman" w:cs="Times New Roman"/>
                <w:sz w:val="24"/>
                <w:szCs w:val="24"/>
              </w:rPr>
              <w:t>комнаты и оборудования для занятия спортом)</w:t>
            </w:r>
            <w:proofErr w:type="gramEnd"/>
          </w:p>
        </w:tc>
        <w:tc>
          <w:tcPr>
            <w:tcW w:w="4156" w:type="dxa"/>
          </w:tcPr>
          <w:p w:rsidR="005E1800" w:rsidRDefault="00BA37F2" w:rsidP="005E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АХР Никитина Н.П.,</w:t>
            </w:r>
          </w:p>
          <w:p w:rsidR="00BA37F2" w:rsidRDefault="00BA37F2" w:rsidP="005E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</w:t>
            </w:r>
          </w:p>
          <w:p w:rsidR="00BA37F2" w:rsidRPr="005E1800" w:rsidRDefault="00BA37F2" w:rsidP="005E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Зяблицкая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</w:tr>
      <w:tr w:rsidR="005E1800" w:rsidRPr="005E1800" w:rsidTr="003272DF">
        <w:tc>
          <w:tcPr>
            <w:tcW w:w="696" w:type="dxa"/>
          </w:tcPr>
          <w:p w:rsidR="005E1800" w:rsidRPr="005E1800" w:rsidRDefault="001119A2" w:rsidP="005E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A37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4" w:type="dxa"/>
          </w:tcPr>
          <w:p w:rsidR="005E1800" w:rsidRPr="005E1800" w:rsidRDefault="00BA37F2" w:rsidP="00BA3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регулярное (каждые 2 часа) проветривание рабочих помещений, принять меры по обеспечению помещений, где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могут одновременно находится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какое-то число сотрудников (холлы, служебные залы, столовые и другие) оборудованием для обеззараживания воздуха</w:t>
            </w:r>
          </w:p>
        </w:tc>
        <w:tc>
          <w:tcPr>
            <w:tcW w:w="4156" w:type="dxa"/>
          </w:tcPr>
          <w:p w:rsidR="00BA37F2" w:rsidRDefault="00BA37F2" w:rsidP="00BA3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АХР Никитина Н.П.,</w:t>
            </w:r>
          </w:p>
          <w:p w:rsidR="00BA37F2" w:rsidRDefault="00BA37F2" w:rsidP="00BA3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</w:t>
            </w:r>
          </w:p>
          <w:p w:rsidR="005E1800" w:rsidRPr="005E1800" w:rsidRDefault="00BA37F2" w:rsidP="00BA3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Зяблицкая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</w:tr>
      <w:tr w:rsidR="005E1800" w:rsidRPr="005E1800" w:rsidTr="001119A2">
        <w:tc>
          <w:tcPr>
            <w:tcW w:w="540" w:type="dxa"/>
          </w:tcPr>
          <w:p w:rsidR="005E1800" w:rsidRPr="005E1800" w:rsidRDefault="001119A2" w:rsidP="005E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A37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59" w:type="dxa"/>
          </w:tcPr>
          <w:p w:rsidR="005E1800" w:rsidRPr="005E1800" w:rsidRDefault="00BA37F2" w:rsidP="00BA3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при возможности более свободную рассадку сотрудников в кабинетах (2 метра между людьми).</w:t>
            </w:r>
          </w:p>
        </w:tc>
        <w:tc>
          <w:tcPr>
            <w:tcW w:w="4187" w:type="dxa"/>
          </w:tcPr>
          <w:p w:rsidR="00BA37F2" w:rsidRDefault="00BA37F2" w:rsidP="00BA3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АХР Никитина Н.П.,</w:t>
            </w:r>
          </w:p>
          <w:p w:rsidR="00BA37F2" w:rsidRDefault="00BA37F2" w:rsidP="00BA3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5E1800" w:rsidRPr="005E1800" w:rsidRDefault="00BA37F2" w:rsidP="00BA3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5E1800" w:rsidRPr="005E1800" w:rsidTr="001119A2">
        <w:tc>
          <w:tcPr>
            <w:tcW w:w="540" w:type="dxa"/>
          </w:tcPr>
          <w:p w:rsidR="005E1800" w:rsidRPr="005E1800" w:rsidRDefault="001119A2" w:rsidP="005E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A37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59" w:type="dxa"/>
          </w:tcPr>
          <w:p w:rsidR="005E1800" w:rsidRPr="005E1800" w:rsidRDefault="00BA37F2" w:rsidP="00BA3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 избежание скопления большого количества сотрудников на пищеблоке ив групповых помещений увеличить период их работы и установить график их посещения в обеденный перерыв. На пищеблоке и в групповых помещениях кратно увеличить влажную уборку с применением дезинфектантов, обеспечить использование установок для обеззараживания воздуха. Предусмотреть специально выделенные места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прима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пищи сотрудников.</w:t>
            </w:r>
          </w:p>
        </w:tc>
        <w:tc>
          <w:tcPr>
            <w:tcW w:w="4187" w:type="dxa"/>
          </w:tcPr>
          <w:p w:rsidR="00BA37F2" w:rsidRDefault="00BA37F2" w:rsidP="00BA3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АХР Никитина Н.П.,</w:t>
            </w:r>
          </w:p>
          <w:p w:rsidR="00BA37F2" w:rsidRDefault="00BA37F2" w:rsidP="00BA3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</w:t>
            </w:r>
          </w:p>
          <w:p w:rsidR="005E1800" w:rsidRPr="005E1800" w:rsidRDefault="00BA37F2" w:rsidP="00BA3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Зяблицкая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</w:tr>
      <w:tr w:rsidR="005E1800" w:rsidRPr="005E1800" w:rsidTr="001119A2">
        <w:tc>
          <w:tcPr>
            <w:tcW w:w="540" w:type="dxa"/>
          </w:tcPr>
          <w:p w:rsidR="005E1800" w:rsidRPr="005E1800" w:rsidRDefault="001119A2" w:rsidP="005E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A37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59" w:type="dxa"/>
          </w:tcPr>
          <w:p w:rsidR="005E1800" w:rsidRPr="005E1800" w:rsidRDefault="001119A2" w:rsidP="00BA3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Исключить использование в служебных помещениях систем кондиционирования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технических систем вентиляции.</w:t>
            </w:r>
          </w:p>
        </w:tc>
        <w:tc>
          <w:tcPr>
            <w:tcW w:w="4187" w:type="dxa"/>
          </w:tcPr>
          <w:p w:rsidR="001119A2" w:rsidRDefault="001119A2" w:rsidP="00111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заведующего по АХР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Никитина Н.П.</w:t>
            </w:r>
          </w:p>
          <w:p w:rsidR="001119A2" w:rsidRPr="005E1800" w:rsidRDefault="001119A2" w:rsidP="00111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800" w:rsidRPr="005E1800" w:rsidTr="001119A2">
        <w:tc>
          <w:tcPr>
            <w:tcW w:w="540" w:type="dxa"/>
          </w:tcPr>
          <w:p w:rsidR="005E1800" w:rsidRPr="005E1800" w:rsidRDefault="001119A2" w:rsidP="005E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10059" w:type="dxa"/>
          </w:tcPr>
          <w:p w:rsidR="005E1800" w:rsidRPr="005E1800" w:rsidRDefault="001119A2" w:rsidP="00BA3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наличие в санузлах в зонах приема посетителей средств гигиены и дезинфекции.</w:t>
            </w:r>
          </w:p>
        </w:tc>
        <w:tc>
          <w:tcPr>
            <w:tcW w:w="4187" w:type="dxa"/>
          </w:tcPr>
          <w:p w:rsidR="001119A2" w:rsidRDefault="001119A2" w:rsidP="00111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1119A2" w:rsidRDefault="001119A2" w:rsidP="00111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С.А.,</w:t>
            </w:r>
          </w:p>
          <w:p w:rsidR="001119A2" w:rsidRDefault="001119A2" w:rsidP="00111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АХР Никитина Н.П.</w:t>
            </w:r>
          </w:p>
          <w:p w:rsidR="005E1800" w:rsidRPr="005E1800" w:rsidRDefault="005E1800" w:rsidP="005E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9A2" w:rsidRPr="005E1800" w:rsidTr="006C1592">
        <w:tc>
          <w:tcPr>
            <w:tcW w:w="14786" w:type="dxa"/>
            <w:gridSpan w:val="3"/>
          </w:tcPr>
          <w:p w:rsidR="001119A2" w:rsidRPr="001119A2" w:rsidRDefault="001119A2" w:rsidP="001119A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дополнительному упорядочиванию рабочего времени и мониторингу состояния здоровья сотрудников</w:t>
            </w:r>
          </w:p>
        </w:tc>
      </w:tr>
      <w:tr w:rsidR="005E1800" w:rsidRPr="005E1800" w:rsidTr="001119A2">
        <w:tc>
          <w:tcPr>
            <w:tcW w:w="576" w:type="dxa"/>
          </w:tcPr>
          <w:p w:rsidR="005E1800" w:rsidRPr="001119A2" w:rsidRDefault="001119A2" w:rsidP="00111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0032" w:type="dxa"/>
          </w:tcPr>
          <w:p w:rsidR="005E1800" w:rsidRPr="005E1800" w:rsidRDefault="001119A2" w:rsidP="00111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Изменить график работы с целью исключения массового скопления при входе и выходе сотрудников, родителей (вход с 7-00 до 8-00 утра группам или отделам, выход с 16-00 до 17-30 аналогично)</w:t>
            </w:r>
          </w:p>
        </w:tc>
        <w:tc>
          <w:tcPr>
            <w:tcW w:w="4178" w:type="dxa"/>
          </w:tcPr>
          <w:p w:rsidR="001119A2" w:rsidRDefault="001119A2" w:rsidP="00111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АХР Никитина Н.П.</w:t>
            </w:r>
          </w:p>
          <w:p w:rsidR="005E1800" w:rsidRPr="005E1800" w:rsidRDefault="005E1800" w:rsidP="005E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9A2" w:rsidRPr="005E1800" w:rsidTr="001119A2">
        <w:tc>
          <w:tcPr>
            <w:tcW w:w="576" w:type="dxa"/>
          </w:tcPr>
          <w:p w:rsidR="001119A2" w:rsidRDefault="001119A2" w:rsidP="00111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0032" w:type="dxa"/>
          </w:tcPr>
          <w:p w:rsidR="001119A2" w:rsidRDefault="001119A2" w:rsidP="00111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измерение температуры сотрудников, обслуживающего персонала и посетителей при входе в служебное здание (</w:t>
            </w:r>
            <w:r w:rsidR="00493731">
              <w:rPr>
                <w:rFonts w:ascii="Times New Roman" w:hAnsi="Times New Roman" w:cs="Times New Roman"/>
                <w:sz w:val="24"/>
                <w:szCs w:val="24"/>
              </w:rPr>
              <w:t xml:space="preserve">при температуре 37,2 и выше работник отстраняется от </w:t>
            </w:r>
            <w:proofErr w:type="gramStart"/>
            <w:r w:rsidR="00493731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gramEnd"/>
            <w:r w:rsidR="00493731">
              <w:rPr>
                <w:rFonts w:ascii="Times New Roman" w:hAnsi="Times New Roman" w:cs="Times New Roman"/>
                <w:sz w:val="24"/>
                <w:szCs w:val="24"/>
              </w:rPr>
              <w:t xml:space="preserve"> и отправляться домой для вызова врача).</w:t>
            </w:r>
          </w:p>
        </w:tc>
        <w:tc>
          <w:tcPr>
            <w:tcW w:w="4178" w:type="dxa"/>
          </w:tcPr>
          <w:p w:rsidR="00493731" w:rsidRDefault="00493731" w:rsidP="00493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493731" w:rsidRDefault="00493731" w:rsidP="00493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С.А.,</w:t>
            </w:r>
          </w:p>
          <w:p w:rsidR="00493731" w:rsidRDefault="00493731" w:rsidP="00493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</w:t>
            </w:r>
          </w:p>
          <w:p w:rsidR="001119A2" w:rsidRDefault="00493731" w:rsidP="00493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Зяблицкая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</w:tr>
      <w:tr w:rsidR="001119A2" w:rsidRPr="005E1800" w:rsidTr="001119A2">
        <w:tc>
          <w:tcPr>
            <w:tcW w:w="576" w:type="dxa"/>
          </w:tcPr>
          <w:p w:rsidR="001119A2" w:rsidRDefault="00493731" w:rsidP="00111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0032" w:type="dxa"/>
          </w:tcPr>
          <w:p w:rsidR="001119A2" w:rsidRDefault="00493731" w:rsidP="00111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Обязать отстраненного работника вызвать врача и по итогам проинформировать своего непосредственного руководителя о результатах, в дальнейшем в ежедневном режиме по возможности информировать о своем состоянии здоровья и местонахождении.</w:t>
            </w:r>
          </w:p>
        </w:tc>
        <w:tc>
          <w:tcPr>
            <w:tcW w:w="4178" w:type="dxa"/>
          </w:tcPr>
          <w:p w:rsidR="00493731" w:rsidRDefault="00493731" w:rsidP="00493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493731" w:rsidRDefault="00493731" w:rsidP="00493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С.А.,</w:t>
            </w:r>
          </w:p>
          <w:p w:rsidR="00493731" w:rsidRDefault="00493731" w:rsidP="00493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</w:t>
            </w:r>
          </w:p>
          <w:p w:rsidR="001119A2" w:rsidRDefault="00493731" w:rsidP="00493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Зяблицкая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</w:tr>
      <w:tr w:rsidR="001119A2" w:rsidRPr="005E1800" w:rsidTr="001119A2">
        <w:tc>
          <w:tcPr>
            <w:tcW w:w="576" w:type="dxa"/>
          </w:tcPr>
          <w:p w:rsidR="001119A2" w:rsidRDefault="00493731" w:rsidP="00111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10032" w:type="dxa"/>
          </w:tcPr>
          <w:p w:rsidR="001119A2" w:rsidRDefault="00493731" w:rsidP="00111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ведение учета всех сотрудников с выявленными симптомами простудных заболеваний</w:t>
            </w:r>
          </w:p>
        </w:tc>
        <w:tc>
          <w:tcPr>
            <w:tcW w:w="4178" w:type="dxa"/>
          </w:tcPr>
          <w:p w:rsidR="00493731" w:rsidRDefault="00493731" w:rsidP="00493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</w:t>
            </w:r>
          </w:p>
          <w:p w:rsidR="001119A2" w:rsidRDefault="00493731" w:rsidP="00493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Зяблицкая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</w:tr>
      <w:tr w:rsidR="001119A2" w:rsidRPr="005E1800" w:rsidTr="001119A2">
        <w:tc>
          <w:tcPr>
            <w:tcW w:w="576" w:type="dxa"/>
          </w:tcPr>
          <w:p w:rsidR="001119A2" w:rsidRDefault="00493731" w:rsidP="00111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2.5. </w:t>
            </w:r>
          </w:p>
        </w:tc>
        <w:tc>
          <w:tcPr>
            <w:tcW w:w="10032" w:type="dxa"/>
          </w:tcPr>
          <w:p w:rsidR="001119A2" w:rsidRDefault="00493731" w:rsidP="00111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Оказывать содействие сотрудникам соблюдения режима самоизоляции на дому.</w:t>
            </w:r>
          </w:p>
        </w:tc>
        <w:tc>
          <w:tcPr>
            <w:tcW w:w="4178" w:type="dxa"/>
          </w:tcPr>
          <w:p w:rsidR="00493731" w:rsidRDefault="00493731" w:rsidP="00493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1119A2" w:rsidRDefault="00493731" w:rsidP="00493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1119A2" w:rsidRPr="005E1800" w:rsidTr="001119A2">
        <w:tc>
          <w:tcPr>
            <w:tcW w:w="576" w:type="dxa"/>
          </w:tcPr>
          <w:p w:rsidR="001119A2" w:rsidRDefault="00493731" w:rsidP="00111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10032" w:type="dxa"/>
          </w:tcPr>
          <w:p w:rsidR="001119A2" w:rsidRDefault="00493731" w:rsidP="00111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Рассмотреть возможность организации удаленного доступа к информационным ресурсам</w:t>
            </w:r>
            <w:r w:rsidR="00B41E17">
              <w:rPr>
                <w:rFonts w:ascii="Times New Roman" w:hAnsi="Times New Roman" w:cs="Times New Roman"/>
                <w:sz w:val="24"/>
                <w:szCs w:val="24"/>
              </w:rPr>
              <w:t xml:space="preserve"> МБДОУ №41 или предприятия для выполнения работниками должностных обязанностей при режиме самоизоляции.</w:t>
            </w:r>
          </w:p>
        </w:tc>
        <w:tc>
          <w:tcPr>
            <w:tcW w:w="4178" w:type="dxa"/>
          </w:tcPr>
          <w:p w:rsidR="00B41E17" w:rsidRDefault="00B41E17" w:rsidP="00B4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1119A2" w:rsidRDefault="00B41E17" w:rsidP="00B4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1119A2" w:rsidRPr="005E1800" w:rsidTr="001119A2">
        <w:tc>
          <w:tcPr>
            <w:tcW w:w="576" w:type="dxa"/>
          </w:tcPr>
          <w:p w:rsidR="001119A2" w:rsidRDefault="00B41E17" w:rsidP="00111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10032" w:type="dxa"/>
          </w:tcPr>
          <w:p w:rsidR="001119A2" w:rsidRDefault="00B41E17" w:rsidP="00111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 сократить количество проводимых семинаров, совещаний, выездных совещаний, иных деловых массовых мероприятий, работу различных рабочих групп и комиссии перевести в дистанционный режим (аудио-, видео-формат).</w:t>
            </w:r>
          </w:p>
        </w:tc>
        <w:tc>
          <w:tcPr>
            <w:tcW w:w="4178" w:type="dxa"/>
          </w:tcPr>
          <w:p w:rsidR="00B41E17" w:rsidRDefault="00B41E17" w:rsidP="00B4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1119A2" w:rsidRDefault="00B41E17" w:rsidP="00B4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1119A2" w:rsidRPr="005E1800" w:rsidTr="001119A2">
        <w:tc>
          <w:tcPr>
            <w:tcW w:w="576" w:type="dxa"/>
          </w:tcPr>
          <w:p w:rsidR="001119A2" w:rsidRDefault="00B41E17" w:rsidP="00111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10032" w:type="dxa"/>
          </w:tcPr>
          <w:p w:rsidR="001119A2" w:rsidRDefault="00B41E17" w:rsidP="00111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Временно огранить личный прием граждан. Пришедшим на личный прием рекомендовать обращаться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письменном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форме.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Разместить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данную информацию на стендах, на официальном сайте</w:t>
            </w:r>
          </w:p>
        </w:tc>
        <w:tc>
          <w:tcPr>
            <w:tcW w:w="4178" w:type="dxa"/>
          </w:tcPr>
          <w:p w:rsidR="00B41E17" w:rsidRDefault="00B41E17" w:rsidP="00B4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1119A2" w:rsidRDefault="00B41E17" w:rsidP="00B4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B41E17" w:rsidRDefault="00B41E17" w:rsidP="00B4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B41E17" w:rsidRDefault="00B41E17" w:rsidP="00B4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1119A2" w:rsidRPr="005E1800" w:rsidTr="001119A2">
        <w:tc>
          <w:tcPr>
            <w:tcW w:w="576" w:type="dxa"/>
          </w:tcPr>
          <w:p w:rsidR="001119A2" w:rsidRDefault="00B41E17" w:rsidP="00111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2.9.</w:t>
            </w:r>
          </w:p>
        </w:tc>
        <w:tc>
          <w:tcPr>
            <w:tcW w:w="10032" w:type="dxa"/>
          </w:tcPr>
          <w:p w:rsidR="001119A2" w:rsidRDefault="00B41E17" w:rsidP="00111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Отменить зарубежные командировки и отпуска с выездом за пределы территории Российской Федерации, максимально ограничить командировки внутри Российской Федерации. Обязать сотрудников, убывающих в отпуск, информировать кадровые подразделения о местах проведения отпуска, маршруте следования. </w:t>
            </w:r>
          </w:p>
        </w:tc>
        <w:tc>
          <w:tcPr>
            <w:tcW w:w="4178" w:type="dxa"/>
          </w:tcPr>
          <w:p w:rsidR="00B41E17" w:rsidRDefault="00B41E17" w:rsidP="00B4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B41E17" w:rsidRDefault="00B41E17" w:rsidP="00B4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1119A2" w:rsidRDefault="001119A2" w:rsidP="00111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9A2" w:rsidRPr="005E1800" w:rsidTr="001119A2">
        <w:tc>
          <w:tcPr>
            <w:tcW w:w="576" w:type="dxa"/>
          </w:tcPr>
          <w:p w:rsidR="001119A2" w:rsidRDefault="00B41E17" w:rsidP="00111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10032" w:type="dxa"/>
          </w:tcPr>
          <w:p w:rsidR="001119A2" w:rsidRDefault="00B41E17" w:rsidP="00111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вопрос по желанию родителей (законных представителей) о свободном посещении воспитанников</w:t>
            </w:r>
          </w:p>
        </w:tc>
        <w:tc>
          <w:tcPr>
            <w:tcW w:w="4178" w:type="dxa"/>
          </w:tcPr>
          <w:p w:rsidR="00B41E17" w:rsidRDefault="00B41E17" w:rsidP="00B4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B41E17" w:rsidRDefault="00B41E17" w:rsidP="00B4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1119A2" w:rsidRDefault="001119A2" w:rsidP="00111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9A2" w:rsidRPr="005E1800" w:rsidTr="001119A2">
        <w:tc>
          <w:tcPr>
            <w:tcW w:w="576" w:type="dxa"/>
          </w:tcPr>
          <w:p w:rsidR="001119A2" w:rsidRDefault="00B41E17" w:rsidP="00111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10032" w:type="dxa"/>
          </w:tcPr>
          <w:p w:rsidR="001119A2" w:rsidRDefault="00B41E17" w:rsidP="00111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указания об особом режиме работы все структурные подразделения МБДОУ №41</w:t>
            </w:r>
          </w:p>
        </w:tc>
        <w:tc>
          <w:tcPr>
            <w:tcW w:w="4178" w:type="dxa"/>
          </w:tcPr>
          <w:p w:rsidR="00B41E17" w:rsidRDefault="00B41E17" w:rsidP="00B4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B41E17" w:rsidRDefault="00B41E17" w:rsidP="00B4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С.А.,</w:t>
            </w:r>
          </w:p>
          <w:p w:rsidR="00B41E17" w:rsidRDefault="00B41E17" w:rsidP="00B4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  <w:p w:rsidR="00B41E17" w:rsidRDefault="00B41E17" w:rsidP="00B4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Коханова О.В.</w:t>
            </w:r>
          </w:p>
          <w:p w:rsidR="001119A2" w:rsidRDefault="001119A2" w:rsidP="00111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E17" w:rsidRPr="005E1800" w:rsidTr="00E7471D">
        <w:tc>
          <w:tcPr>
            <w:tcW w:w="14786" w:type="dxa"/>
            <w:gridSpan w:val="3"/>
          </w:tcPr>
          <w:p w:rsidR="00B41E17" w:rsidRPr="00B41E17" w:rsidRDefault="00B41E17" w:rsidP="00B41E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взаимодействию с посетителями</w:t>
            </w:r>
          </w:p>
        </w:tc>
      </w:tr>
      <w:tr w:rsidR="00B41E17" w:rsidRPr="005E1800" w:rsidTr="00B41E17">
        <w:tc>
          <w:tcPr>
            <w:tcW w:w="696" w:type="dxa"/>
          </w:tcPr>
          <w:p w:rsidR="00B41E17" w:rsidRDefault="0013360D" w:rsidP="00111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934" w:type="dxa"/>
          </w:tcPr>
          <w:p w:rsidR="00B41E17" w:rsidRDefault="0013360D" w:rsidP="00111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информирование об особом режиме посещения, способах получения информации по интересующим вопросам без посещения посредством размещения информации в СМИ, интернет-сайте и на информационно-просветительских стендах/стойках</w:t>
            </w:r>
          </w:p>
        </w:tc>
        <w:tc>
          <w:tcPr>
            <w:tcW w:w="4156" w:type="dxa"/>
          </w:tcPr>
          <w:p w:rsidR="0013360D" w:rsidRDefault="0013360D" w:rsidP="00133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13360D" w:rsidRDefault="0013360D" w:rsidP="00133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13360D" w:rsidRDefault="0013360D" w:rsidP="00133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B41E17" w:rsidRDefault="0013360D" w:rsidP="00133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B41E17" w:rsidRPr="005E1800" w:rsidTr="00B41E17">
        <w:tc>
          <w:tcPr>
            <w:tcW w:w="696" w:type="dxa"/>
          </w:tcPr>
          <w:p w:rsidR="00B41E17" w:rsidRDefault="0013360D" w:rsidP="00111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9934" w:type="dxa"/>
          </w:tcPr>
          <w:p w:rsidR="00B41E17" w:rsidRDefault="0013360D" w:rsidP="00111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помещениях для посетителей не реже 1 раза в час проводить влажную уборку дезинфицирующими средствами в местах ожидания, информирования, приема и обслуживания, включая обработку столов, стульев, стендов, а так же пишущих принадлежностей.</w:t>
            </w:r>
          </w:p>
        </w:tc>
        <w:tc>
          <w:tcPr>
            <w:tcW w:w="4156" w:type="dxa"/>
          </w:tcPr>
          <w:p w:rsidR="0013360D" w:rsidRDefault="0013360D" w:rsidP="00133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АХР Никитина Н.П.,</w:t>
            </w:r>
          </w:p>
          <w:p w:rsidR="0013360D" w:rsidRDefault="0013360D" w:rsidP="00133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</w:t>
            </w:r>
          </w:p>
          <w:p w:rsidR="00B41E17" w:rsidRDefault="0013360D" w:rsidP="00133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Зяблицкая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</w:tr>
      <w:tr w:rsidR="00B41E17" w:rsidRPr="005E1800" w:rsidTr="00B41E17">
        <w:tc>
          <w:tcPr>
            <w:tcW w:w="696" w:type="dxa"/>
          </w:tcPr>
          <w:p w:rsidR="00B41E17" w:rsidRDefault="0013360D" w:rsidP="00111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9934" w:type="dxa"/>
          </w:tcPr>
          <w:p w:rsidR="00B41E17" w:rsidRDefault="0013360D" w:rsidP="00111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Разместить на входе в ДОУ бокс для приема входящей корреспонденции (заполненных запросов, заявлений, обращений, налоговых деклараций (расчетов) и </w:t>
            </w:r>
            <w:r w:rsidR="004646D3">
              <w:rPr>
                <w:rFonts w:ascii="Times New Roman" w:hAnsi="Times New Roman" w:cs="Times New Roman"/>
                <w:sz w:val="24"/>
                <w:szCs w:val="24"/>
              </w:rPr>
              <w:t>т.п.) для последующей регистрации указанных документов</w:t>
            </w:r>
          </w:p>
        </w:tc>
        <w:tc>
          <w:tcPr>
            <w:tcW w:w="4156" w:type="dxa"/>
          </w:tcPr>
          <w:p w:rsidR="004646D3" w:rsidRDefault="004646D3" w:rsidP="0046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АХР Никитина Н.П.</w:t>
            </w:r>
          </w:p>
          <w:p w:rsidR="00B41E17" w:rsidRDefault="00B41E17" w:rsidP="00B4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E17" w:rsidRPr="005E1800" w:rsidTr="00B41E17">
        <w:tc>
          <w:tcPr>
            <w:tcW w:w="696" w:type="dxa"/>
          </w:tcPr>
          <w:p w:rsidR="00B41E17" w:rsidRDefault="004646D3" w:rsidP="00111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9934" w:type="dxa"/>
          </w:tcPr>
          <w:p w:rsidR="00B41E17" w:rsidRDefault="004646D3" w:rsidP="00111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визуальном выявлении в помещении  для приема посетителей с симптомами заболевания, предложить гражданину обратиться к врачу и воспользоваться другими доступными способами обращения в учреждение (письменное обращение, интернет-сервисы, обращения в Единый Контакт-центр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наличии)</w:t>
            </w:r>
          </w:p>
        </w:tc>
        <w:tc>
          <w:tcPr>
            <w:tcW w:w="4156" w:type="dxa"/>
          </w:tcPr>
          <w:p w:rsidR="004646D3" w:rsidRDefault="004646D3" w:rsidP="0046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B41E17" w:rsidRDefault="004646D3" w:rsidP="0046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</w:t>
            </w:r>
          </w:p>
          <w:p w:rsidR="004646D3" w:rsidRDefault="004646D3" w:rsidP="0046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</w:t>
            </w:r>
          </w:p>
          <w:p w:rsidR="004646D3" w:rsidRDefault="004646D3" w:rsidP="0046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Зяблицкая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  <w:p w:rsidR="004646D3" w:rsidRDefault="004646D3" w:rsidP="0046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  <w:p w:rsidR="004646D3" w:rsidRDefault="004646D3" w:rsidP="0046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Коханова О.В.</w:t>
            </w:r>
          </w:p>
          <w:p w:rsidR="004646D3" w:rsidRDefault="004646D3" w:rsidP="0046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E17" w:rsidRPr="005E1800" w:rsidTr="00B41E17">
        <w:tc>
          <w:tcPr>
            <w:tcW w:w="696" w:type="dxa"/>
          </w:tcPr>
          <w:p w:rsidR="00B41E17" w:rsidRDefault="004646D3" w:rsidP="00111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9934" w:type="dxa"/>
          </w:tcPr>
          <w:p w:rsidR="00B41E17" w:rsidRDefault="004646D3" w:rsidP="00111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зоне приема граждан разместить стенды/памятки по мерам профилактики распространения вирусов.</w:t>
            </w:r>
          </w:p>
        </w:tc>
        <w:tc>
          <w:tcPr>
            <w:tcW w:w="4156" w:type="dxa"/>
          </w:tcPr>
          <w:p w:rsidR="004646D3" w:rsidRDefault="004646D3" w:rsidP="0046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B41E17" w:rsidRDefault="004646D3" w:rsidP="0046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  <w:p w:rsidR="004646D3" w:rsidRDefault="004646D3" w:rsidP="0046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старшая медицинская сестра</w:t>
            </w:r>
          </w:p>
          <w:p w:rsidR="004646D3" w:rsidRDefault="004646D3" w:rsidP="0046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Зяблицкая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</w:tr>
      <w:tr w:rsidR="00B41E17" w:rsidRPr="005E1800" w:rsidTr="00B41E17">
        <w:tc>
          <w:tcPr>
            <w:tcW w:w="696" w:type="dxa"/>
          </w:tcPr>
          <w:p w:rsidR="00B41E17" w:rsidRDefault="004646D3" w:rsidP="00111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9934" w:type="dxa"/>
          </w:tcPr>
          <w:p w:rsidR="00B41E17" w:rsidRDefault="004646D3" w:rsidP="00111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время нахождения посетителя в помещениях для приема не более 15 минут.</w:t>
            </w:r>
          </w:p>
        </w:tc>
        <w:tc>
          <w:tcPr>
            <w:tcW w:w="4156" w:type="dxa"/>
          </w:tcPr>
          <w:p w:rsidR="004646D3" w:rsidRDefault="004646D3" w:rsidP="0046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4646D3" w:rsidRDefault="004646D3" w:rsidP="0046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</w:t>
            </w:r>
          </w:p>
          <w:p w:rsidR="004646D3" w:rsidRDefault="004646D3" w:rsidP="0046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АХР Никитина Н.П.,</w:t>
            </w:r>
          </w:p>
          <w:p w:rsidR="00B41E17" w:rsidRDefault="004646D3" w:rsidP="0046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всех групп</w:t>
            </w:r>
          </w:p>
        </w:tc>
      </w:tr>
      <w:tr w:rsidR="00B41E17" w:rsidRPr="005E1800" w:rsidTr="00B41E17">
        <w:tc>
          <w:tcPr>
            <w:tcW w:w="696" w:type="dxa"/>
          </w:tcPr>
          <w:p w:rsidR="00B41E17" w:rsidRDefault="004646D3" w:rsidP="00111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9934" w:type="dxa"/>
          </w:tcPr>
          <w:p w:rsidR="00B41E17" w:rsidRDefault="004646D3" w:rsidP="00111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наличие отдельного помещения для изоляции людей в случае выявления подозрения на ухудшение самочувствия или симптомов заболевания, до приезда бригады скорой медицинской помощи. </w:t>
            </w:r>
          </w:p>
        </w:tc>
        <w:tc>
          <w:tcPr>
            <w:tcW w:w="4156" w:type="dxa"/>
          </w:tcPr>
          <w:p w:rsidR="004646D3" w:rsidRDefault="004646D3" w:rsidP="0046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4646D3" w:rsidRDefault="004646D3" w:rsidP="0046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</w:t>
            </w:r>
          </w:p>
          <w:p w:rsidR="004646D3" w:rsidRDefault="004646D3" w:rsidP="0046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АХР Никитина Н.П.,</w:t>
            </w:r>
          </w:p>
          <w:p w:rsidR="004646D3" w:rsidRDefault="004646D3" w:rsidP="0046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</w:t>
            </w:r>
          </w:p>
          <w:p w:rsidR="00B41E17" w:rsidRDefault="004646D3" w:rsidP="0046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Зяблицкая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</w:tr>
      <w:tr w:rsidR="004646D3" w:rsidRPr="005E1800" w:rsidTr="004966E3">
        <w:tc>
          <w:tcPr>
            <w:tcW w:w="14786" w:type="dxa"/>
            <w:gridSpan w:val="3"/>
          </w:tcPr>
          <w:p w:rsidR="004646D3" w:rsidRPr="004646D3" w:rsidRDefault="004646D3" w:rsidP="004646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касающиеся взаимодействия со СМИ</w:t>
            </w:r>
          </w:p>
        </w:tc>
      </w:tr>
      <w:tr w:rsidR="00B41E17" w:rsidRPr="005E1800" w:rsidTr="00B41E17">
        <w:tc>
          <w:tcPr>
            <w:tcW w:w="696" w:type="dxa"/>
          </w:tcPr>
          <w:p w:rsidR="00B41E17" w:rsidRDefault="004646D3" w:rsidP="00111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9934" w:type="dxa"/>
          </w:tcPr>
          <w:p w:rsidR="00B41E17" w:rsidRDefault="004646D3" w:rsidP="00111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ежедневный мониторинг по ситуации, связанной с коронавирусом в рамках информационного поля организации, организовать ежедневный сбор информации о случаях заболеваний новым коронавирусом среди сотрудников МБДОУ №41 и принимаемых мерах по недопущению распространения инфекции.</w:t>
            </w:r>
          </w:p>
        </w:tc>
        <w:tc>
          <w:tcPr>
            <w:tcW w:w="4156" w:type="dxa"/>
          </w:tcPr>
          <w:p w:rsidR="004646D3" w:rsidRDefault="004646D3" w:rsidP="0046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4646D3" w:rsidRDefault="004646D3" w:rsidP="0046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</w:t>
            </w:r>
          </w:p>
          <w:p w:rsidR="004646D3" w:rsidRDefault="004646D3" w:rsidP="0046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</w:t>
            </w:r>
          </w:p>
          <w:p w:rsidR="00B41E17" w:rsidRDefault="004646D3" w:rsidP="0046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Зяблицкая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  <w:p w:rsidR="004646D3" w:rsidRDefault="004646D3" w:rsidP="0046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  <w:p w:rsidR="004646D3" w:rsidRDefault="004646D3" w:rsidP="0046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Коханова О.В.</w:t>
            </w:r>
          </w:p>
        </w:tc>
      </w:tr>
      <w:tr w:rsidR="004646D3" w:rsidRPr="005E1800" w:rsidTr="00B41E17">
        <w:tc>
          <w:tcPr>
            <w:tcW w:w="696" w:type="dxa"/>
          </w:tcPr>
          <w:p w:rsidR="004646D3" w:rsidRDefault="004646D3" w:rsidP="00111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9934" w:type="dxa"/>
          </w:tcPr>
          <w:p w:rsidR="004646D3" w:rsidRDefault="003272DF" w:rsidP="00111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систему коммуникации в связи с текущей ситуацией в МБДОУ №41</w:t>
            </w:r>
          </w:p>
        </w:tc>
        <w:tc>
          <w:tcPr>
            <w:tcW w:w="4156" w:type="dxa"/>
          </w:tcPr>
          <w:p w:rsidR="003272DF" w:rsidRDefault="003272DF" w:rsidP="00327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3272DF" w:rsidRDefault="003272DF" w:rsidP="00327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</w:t>
            </w:r>
          </w:p>
          <w:p w:rsidR="003272DF" w:rsidRDefault="003272DF" w:rsidP="00327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АХР Никитина Н.П.,</w:t>
            </w:r>
          </w:p>
          <w:p w:rsidR="003272DF" w:rsidRDefault="003272DF" w:rsidP="00327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4646D3" w:rsidRDefault="003272DF" w:rsidP="00327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3272DF" w:rsidRPr="005E1800" w:rsidTr="00B41E17">
        <w:tc>
          <w:tcPr>
            <w:tcW w:w="696" w:type="dxa"/>
          </w:tcPr>
          <w:p w:rsidR="003272DF" w:rsidRDefault="003272DF" w:rsidP="00111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9934" w:type="dxa"/>
          </w:tcPr>
          <w:p w:rsidR="003272DF" w:rsidRDefault="003272DF" w:rsidP="00111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размещение информационного баннера и новости на сайте о мерах, применяемых в МБДОУ №41 в связи с эпидемиологической обстановкой.</w:t>
            </w:r>
          </w:p>
        </w:tc>
        <w:tc>
          <w:tcPr>
            <w:tcW w:w="4156" w:type="dxa"/>
          </w:tcPr>
          <w:p w:rsidR="003272DF" w:rsidRDefault="003272DF" w:rsidP="00327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3272DF" w:rsidRDefault="003272DF" w:rsidP="00327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</w:t>
            </w:r>
          </w:p>
          <w:p w:rsidR="003272DF" w:rsidRDefault="003272DF" w:rsidP="00327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3272DF" w:rsidRDefault="003272DF" w:rsidP="00327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3272DF" w:rsidRPr="005E1800" w:rsidTr="00BB7BB0">
        <w:tc>
          <w:tcPr>
            <w:tcW w:w="14786" w:type="dxa"/>
            <w:gridSpan w:val="3"/>
          </w:tcPr>
          <w:p w:rsidR="003272DF" w:rsidRPr="003272DF" w:rsidRDefault="003272DF" w:rsidP="003272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мероприятия</w:t>
            </w:r>
          </w:p>
        </w:tc>
      </w:tr>
      <w:tr w:rsidR="003272DF" w:rsidRPr="005E1800" w:rsidTr="00B41E17">
        <w:tc>
          <w:tcPr>
            <w:tcW w:w="696" w:type="dxa"/>
          </w:tcPr>
          <w:p w:rsidR="003272DF" w:rsidRDefault="003272DF" w:rsidP="00111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9934" w:type="dxa"/>
          </w:tcPr>
          <w:p w:rsidR="003272DF" w:rsidRDefault="003272DF" w:rsidP="00111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 организовать закупку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офилактики: бесконтактные измерители температуры, индивидуальные дезинфицирующие средства,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диспенсеры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дезинфицирующими средствами, маски, оборудование для обеззараживания и очистки воздуха.</w:t>
            </w:r>
          </w:p>
        </w:tc>
        <w:tc>
          <w:tcPr>
            <w:tcW w:w="4156" w:type="dxa"/>
          </w:tcPr>
          <w:p w:rsidR="003272DF" w:rsidRDefault="003272DF" w:rsidP="00327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</w:t>
            </w:r>
          </w:p>
          <w:p w:rsidR="003272DF" w:rsidRDefault="003272DF" w:rsidP="00327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</w:t>
            </w:r>
          </w:p>
          <w:p w:rsidR="003272DF" w:rsidRDefault="003272DF" w:rsidP="00327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заведующего по АХР Никитина Н.П.</w:t>
            </w:r>
          </w:p>
        </w:tc>
      </w:tr>
      <w:tr w:rsidR="003272DF" w:rsidRPr="005E1800" w:rsidTr="00B41E17">
        <w:tc>
          <w:tcPr>
            <w:tcW w:w="696" w:type="dxa"/>
          </w:tcPr>
          <w:p w:rsidR="003272DF" w:rsidRDefault="003272DF" w:rsidP="00111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9934" w:type="dxa"/>
          </w:tcPr>
          <w:p w:rsidR="003272DF" w:rsidRPr="003272DF" w:rsidRDefault="003272DF" w:rsidP="00111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закупки и в дальнейшем на регулярной основе рекомендовать сотрудникам самостоятельную закупку и регулярное использование дезинфицирующих препаратов и средств личной гигиены (памятки, объявления по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56" w:type="dxa"/>
          </w:tcPr>
          <w:p w:rsidR="003272DF" w:rsidRDefault="003272DF" w:rsidP="00327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3272DF" w:rsidRDefault="003272DF" w:rsidP="00327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</w:t>
            </w:r>
          </w:p>
          <w:p w:rsidR="003272DF" w:rsidRDefault="003272DF" w:rsidP="00327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АХР Никитина Н.П.</w:t>
            </w:r>
          </w:p>
          <w:p w:rsidR="003272DF" w:rsidRDefault="003272DF" w:rsidP="00327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</w:t>
            </w:r>
          </w:p>
          <w:p w:rsidR="003272DF" w:rsidRDefault="003272DF" w:rsidP="00327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Зяблицкая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</w:tr>
    </w:tbl>
    <w:p w:rsidR="005E1800" w:rsidRDefault="005E1800" w:rsidP="005E18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72DF" w:rsidRDefault="003272DF" w:rsidP="005E18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72DF" w:rsidRPr="005E1800" w:rsidRDefault="003272DF" w:rsidP="003272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действует до особого распоряжения, вводится приказом по МБДОУ №41.</w:t>
      </w:r>
    </w:p>
    <w:sectPr w:rsidR="003272DF" w:rsidRPr="005E1800" w:rsidSect="005E180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B39AF"/>
    <w:multiLevelType w:val="multilevel"/>
    <w:tmpl w:val="697C16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1800"/>
    <w:rsid w:val="001119A2"/>
    <w:rsid w:val="0013360D"/>
    <w:rsid w:val="003272DF"/>
    <w:rsid w:val="004646D3"/>
    <w:rsid w:val="00493731"/>
    <w:rsid w:val="005E1800"/>
    <w:rsid w:val="007F7BE8"/>
    <w:rsid w:val="00B41E17"/>
    <w:rsid w:val="00BA3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8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19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1226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79283567887</dc:creator>
  <cp:keywords/>
  <dc:description/>
  <cp:lastModifiedBy>79283567887</cp:lastModifiedBy>
  <cp:revision>2</cp:revision>
  <dcterms:created xsi:type="dcterms:W3CDTF">2020-03-25T12:49:00Z</dcterms:created>
  <dcterms:modified xsi:type="dcterms:W3CDTF">2020-03-25T14:13:00Z</dcterms:modified>
</cp:coreProperties>
</file>