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BC" w:rsidRPr="00B31C22" w:rsidRDefault="00BA33BC" w:rsidP="00484804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</w:rPr>
      </w:pPr>
      <w:r w:rsidRPr="00B31C22">
        <w:rPr>
          <w:b/>
          <w:spacing w:val="0"/>
          <w:w w:val="100"/>
        </w:rPr>
        <w:t>ТРУДОВОЙ ДОГОВОР № ____</w:t>
      </w:r>
    </w:p>
    <w:p w:rsidR="00BA33BC" w:rsidRPr="00B31C22" w:rsidRDefault="00BA33BC" w:rsidP="00484804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</w:rPr>
      </w:pPr>
      <w:r w:rsidRPr="00B31C22">
        <w:rPr>
          <w:b/>
          <w:spacing w:val="0"/>
          <w:w w:val="100"/>
        </w:rPr>
        <w:t>(ЭФФЕКТИВНЫЙ КОНТРАКТ)</w:t>
      </w:r>
    </w:p>
    <w:p w:rsidR="00BA33BC" w:rsidRDefault="00BA33BC" w:rsidP="00484804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</w:rPr>
      </w:pPr>
      <w:r w:rsidRPr="00B31C22">
        <w:rPr>
          <w:b/>
          <w:spacing w:val="0"/>
          <w:w w:val="100"/>
        </w:rPr>
        <w:t>с раб</w:t>
      </w:r>
      <w:r w:rsidR="004F2652">
        <w:rPr>
          <w:b/>
          <w:spacing w:val="0"/>
          <w:w w:val="100"/>
        </w:rPr>
        <w:t xml:space="preserve">отником муниципального </w:t>
      </w:r>
      <w:proofErr w:type="gramStart"/>
      <w:r w:rsidR="004F2652">
        <w:rPr>
          <w:b/>
          <w:spacing w:val="0"/>
          <w:w w:val="100"/>
        </w:rPr>
        <w:t>бюджетного</w:t>
      </w:r>
      <w:r w:rsidRPr="00B31C22">
        <w:rPr>
          <w:b/>
          <w:spacing w:val="0"/>
          <w:w w:val="100"/>
        </w:rPr>
        <w:t xml:space="preserve">  дошкольного</w:t>
      </w:r>
      <w:proofErr w:type="gramEnd"/>
      <w:r w:rsidRPr="00B31C22">
        <w:rPr>
          <w:b/>
          <w:spacing w:val="0"/>
          <w:w w:val="100"/>
        </w:rPr>
        <w:t xml:space="preserve"> учреждения</w:t>
      </w:r>
    </w:p>
    <w:p w:rsidR="00BA33BC" w:rsidRPr="00B31C22" w:rsidRDefault="00BA33BC" w:rsidP="00484804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</w:rPr>
      </w:pPr>
      <w:r w:rsidRPr="00B31C22">
        <w:rPr>
          <w:b/>
          <w:spacing w:val="0"/>
          <w:w w:val="100"/>
        </w:rPr>
        <w:t xml:space="preserve"> «Детски</w:t>
      </w:r>
      <w:r w:rsidR="004F2652">
        <w:rPr>
          <w:b/>
          <w:spacing w:val="0"/>
          <w:w w:val="100"/>
        </w:rPr>
        <w:t>й сад № 41</w:t>
      </w:r>
      <w:r w:rsidRPr="00B31C22">
        <w:rPr>
          <w:b/>
          <w:spacing w:val="0"/>
          <w:w w:val="100"/>
        </w:rPr>
        <w:t>»</w:t>
      </w:r>
      <w:r w:rsidR="004F2652">
        <w:rPr>
          <w:b/>
          <w:spacing w:val="0"/>
          <w:w w:val="100"/>
        </w:rPr>
        <w:t xml:space="preserve"> Предгорного муниципального района Ставропольского края</w:t>
      </w:r>
    </w:p>
    <w:p w:rsidR="00BA33BC" w:rsidRPr="00B31C22" w:rsidRDefault="00BA33BC" w:rsidP="00484804">
      <w:pPr>
        <w:autoSpaceDE w:val="0"/>
        <w:autoSpaceDN w:val="0"/>
        <w:adjustRightInd w:val="0"/>
        <w:spacing w:after="0" w:line="240" w:lineRule="auto"/>
        <w:jc w:val="both"/>
        <w:rPr>
          <w:b/>
          <w:spacing w:val="0"/>
          <w:w w:val="100"/>
        </w:rPr>
      </w:pPr>
    </w:p>
    <w:p w:rsidR="00BA33BC" w:rsidRPr="00B31C22" w:rsidRDefault="00BA33BC" w:rsidP="004848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1C22">
        <w:rPr>
          <w:rFonts w:ascii="Times New Roman" w:hAnsi="Times New Roman" w:cs="Times New Roman"/>
          <w:sz w:val="24"/>
          <w:szCs w:val="24"/>
        </w:rPr>
        <w:t>п.Ясная Поляна                                                                                       "___"________20____ г.</w:t>
      </w:r>
    </w:p>
    <w:p w:rsidR="00BA33BC" w:rsidRPr="00B31C22" w:rsidRDefault="00BA33BC" w:rsidP="004848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33BC" w:rsidRPr="006A78D5" w:rsidRDefault="00BA33BC" w:rsidP="00484804">
      <w:pPr>
        <w:pStyle w:val="ConsPlusNonformat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8D5">
        <w:rPr>
          <w:rFonts w:ascii="Times New Roman" w:hAnsi="Times New Roman" w:cs="Times New Roman"/>
          <w:bCs/>
          <w:sz w:val="24"/>
          <w:szCs w:val="28"/>
        </w:rPr>
        <w:t xml:space="preserve">    </w:t>
      </w:r>
      <w:r w:rsidR="004F2652">
        <w:rPr>
          <w:rFonts w:ascii="Times New Roman" w:hAnsi="Times New Roman" w:cs="Times New Roman"/>
          <w:bCs/>
          <w:sz w:val="24"/>
          <w:szCs w:val="24"/>
        </w:rPr>
        <w:t>Муниципальное бюджетное</w:t>
      </w:r>
      <w:r w:rsidRPr="006A78D5">
        <w:rPr>
          <w:rFonts w:ascii="Times New Roman" w:hAnsi="Times New Roman" w:cs="Times New Roman"/>
          <w:bCs/>
          <w:sz w:val="24"/>
          <w:szCs w:val="24"/>
        </w:rPr>
        <w:t xml:space="preserve"> дошкольное образовательное</w:t>
      </w:r>
      <w:r w:rsidR="004F2652">
        <w:rPr>
          <w:rFonts w:ascii="Times New Roman" w:hAnsi="Times New Roman" w:cs="Times New Roman"/>
          <w:bCs/>
          <w:sz w:val="24"/>
          <w:szCs w:val="24"/>
        </w:rPr>
        <w:t xml:space="preserve"> учреждение «Детский сад №41</w:t>
      </w:r>
      <w:r w:rsidR="00455666">
        <w:rPr>
          <w:rFonts w:ascii="Times New Roman" w:hAnsi="Times New Roman" w:cs="Times New Roman"/>
          <w:bCs/>
          <w:sz w:val="24"/>
          <w:szCs w:val="24"/>
        </w:rPr>
        <w:t>»</w:t>
      </w:r>
      <w:r w:rsidR="004F2652">
        <w:rPr>
          <w:rFonts w:ascii="Times New Roman" w:hAnsi="Times New Roman" w:cs="Times New Roman"/>
          <w:bCs/>
          <w:sz w:val="24"/>
          <w:szCs w:val="24"/>
        </w:rPr>
        <w:t xml:space="preserve"> Предгорного муниципального района Ставропольского края</w:t>
      </w:r>
      <w:r w:rsidR="00455666">
        <w:rPr>
          <w:rFonts w:ascii="Times New Roman" w:hAnsi="Times New Roman" w:cs="Times New Roman"/>
          <w:bCs/>
          <w:sz w:val="24"/>
          <w:szCs w:val="24"/>
        </w:rPr>
        <w:t>, в лице  заведующего</w:t>
      </w:r>
      <w:r w:rsidRPr="006A78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78D5">
        <w:rPr>
          <w:rFonts w:ascii="Times New Roman" w:hAnsi="Times New Roman" w:cs="Times New Roman"/>
          <w:bCs/>
          <w:sz w:val="24"/>
          <w:szCs w:val="24"/>
        </w:rPr>
        <w:t>Саламовой</w:t>
      </w:r>
      <w:proofErr w:type="spellEnd"/>
      <w:r w:rsidRPr="006A78D5">
        <w:rPr>
          <w:rFonts w:ascii="Times New Roman" w:hAnsi="Times New Roman" w:cs="Times New Roman"/>
          <w:bCs/>
          <w:sz w:val="24"/>
          <w:szCs w:val="24"/>
        </w:rPr>
        <w:t xml:space="preserve"> Светланы Алексеевны, дей</w:t>
      </w:r>
      <w:r w:rsidR="004F2652">
        <w:rPr>
          <w:rFonts w:ascii="Times New Roman" w:hAnsi="Times New Roman" w:cs="Times New Roman"/>
          <w:bCs/>
          <w:sz w:val="24"/>
          <w:szCs w:val="24"/>
        </w:rPr>
        <w:t>ствующего на основании Устава МБДОУ № 41</w:t>
      </w:r>
      <w:r w:rsidRPr="006A78D5">
        <w:rPr>
          <w:rFonts w:ascii="Times New Roman" w:hAnsi="Times New Roman" w:cs="Times New Roman"/>
          <w:bCs/>
          <w:sz w:val="24"/>
          <w:szCs w:val="24"/>
        </w:rPr>
        <w:t>, утве</w:t>
      </w:r>
      <w:r w:rsidR="004F2652">
        <w:rPr>
          <w:rFonts w:ascii="Times New Roman" w:hAnsi="Times New Roman" w:cs="Times New Roman"/>
          <w:bCs/>
          <w:sz w:val="24"/>
          <w:szCs w:val="24"/>
        </w:rPr>
        <w:t>ржден приказом начальника управления</w:t>
      </w:r>
      <w:r w:rsidRPr="006A78D5">
        <w:rPr>
          <w:rFonts w:ascii="Times New Roman" w:hAnsi="Times New Roman" w:cs="Times New Roman"/>
          <w:bCs/>
          <w:sz w:val="24"/>
          <w:szCs w:val="24"/>
        </w:rPr>
        <w:t xml:space="preserve"> образования администрации Предгорного муниципального района Ставропольского края от 28.11.2011 года № 228, именуемый в дальнейшем «Работодатель» с одной стороны и 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</w:p>
    <w:p w:rsidR="00BA33BC" w:rsidRPr="006A78D5" w:rsidRDefault="00BA33BC" w:rsidP="00484804">
      <w:pPr>
        <w:pStyle w:val="ConsPlusNonformat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78D5">
        <w:rPr>
          <w:rFonts w:ascii="Times New Roman" w:hAnsi="Times New Roman" w:cs="Times New Roman"/>
          <w:sz w:val="24"/>
          <w:szCs w:val="24"/>
        </w:rPr>
        <w:t>(фамилия, имя, отчество полностью, дата рождения)</w:t>
      </w:r>
    </w:p>
    <w:p w:rsidR="00BA33BC" w:rsidRDefault="00BA33BC" w:rsidP="004848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1C22">
        <w:rPr>
          <w:rFonts w:ascii="Times New Roman" w:hAnsi="Times New Roman" w:cs="Times New Roman"/>
          <w:sz w:val="24"/>
          <w:szCs w:val="24"/>
        </w:rPr>
        <w:t>именуем___  в дальнейшем  "Работник", с другой стороны, заключили настоящий договор (эффективный контракт), далее по тексту «договор» о нижеследующем:</w:t>
      </w:r>
    </w:p>
    <w:p w:rsidR="00BA33BC" w:rsidRDefault="00BA33BC" w:rsidP="004848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31C22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>1. По настоящему трудовому договору работодатель предоставляет работнику работу по     должности</w:t>
      </w:r>
      <w:r>
        <w:rPr>
          <w:rFonts w:ascii="Times New Roman" w:hAnsi="Times New Roman"/>
          <w:b/>
          <w:i/>
          <w:sz w:val="24"/>
          <w:szCs w:val="24"/>
        </w:rPr>
        <w:t xml:space="preserve"> воспитатель</w:t>
      </w:r>
      <w:r w:rsidRPr="00B31C22">
        <w:rPr>
          <w:rFonts w:ascii="Times New Roman" w:hAnsi="Times New Roman"/>
          <w:b/>
          <w:sz w:val="24"/>
          <w:szCs w:val="24"/>
        </w:rPr>
        <w:t xml:space="preserve">, </w:t>
      </w:r>
      <w:r w:rsidRPr="00B31C22">
        <w:rPr>
          <w:rFonts w:ascii="Times New Roman" w:hAnsi="Times New Roman"/>
          <w:sz w:val="24"/>
          <w:szCs w:val="24"/>
        </w:rPr>
        <w:t xml:space="preserve">а работник обязуется лично выполнять следующую работу в соответствии с условиями настоящего трудового договора: </w:t>
      </w: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2652" w:rsidRDefault="00BA33BC" w:rsidP="00484804">
      <w:pPr>
        <w:pStyle w:val="ConsPlusCell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деятельность по воспита</w:t>
      </w:r>
      <w:r w:rsidR="004F2652">
        <w:rPr>
          <w:rFonts w:ascii="Times New Roman" w:hAnsi="Times New Roman"/>
          <w:sz w:val="24"/>
          <w:szCs w:val="24"/>
        </w:rPr>
        <w:t>нию детей в МБ</w:t>
      </w:r>
      <w:r>
        <w:rPr>
          <w:rFonts w:ascii="Times New Roman" w:hAnsi="Times New Roman"/>
          <w:sz w:val="24"/>
          <w:szCs w:val="24"/>
        </w:rPr>
        <w:t xml:space="preserve">ДОУ </w:t>
      </w:r>
      <w:r w:rsidR="004F2652">
        <w:rPr>
          <w:rFonts w:ascii="Times New Roman" w:hAnsi="Times New Roman"/>
          <w:sz w:val="24"/>
          <w:szCs w:val="24"/>
        </w:rPr>
        <w:t>№ 41</w:t>
      </w:r>
    </w:p>
    <w:p w:rsidR="00BA33BC" w:rsidRDefault="00BA33BC" w:rsidP="00484804">
      <w:pPr>
        <w:pStyle w:val="ConsPlusCell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Содействовать  созданию</w:t>
      </w:r>
      <w:proofErr w:type="gramEnd"/>
      <w:r>
        <w:rPr>
          <w:rFonts w:ascii="Times New Roman" w:hAnsi="Times New Roman"/>
          <w:sz w:val="24"/>
          <w:szCs w:val="24"/>
        </w:rPr>
        <w:t xml:space="preserve"> благоприятных условий для индивидуального развития и нравственного формирования личности обучающихся, воспитанников, вносить необходимые коррективы в систему их воспитания. </w:t>
      </w:r>
    </w:p>
    <w:p w:rsidR="00BA33BC" w:rsidRDefault="00BA33BC" w:rsidP="00484804">
      <w:pPr>
        <w:pStyle w:val="ConsPlusCell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Создавать  благоприятную микросреду и морально-психологический климат для каждого обучающегося  воспитанника.</w:t>
      </w:r>
    </w:p>
    <w:p w:rsidR="00BA33BC" w:rsidRDefault="00BA33BC" w:rsidP="00484804">
      <w:pPr>
        <w:pStyle w:val="ConsPlusCell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Осуществлять помощь обучающимся, воспитанникам в учебной деятельности, способствует обеспечению уровня их подготовки соответствующего требованиям федерального государственного образовательного стандарта, федеральным государственным образовательным требованиям. </w:t>
      </w:r>
    </w:p>
    <w:p w:rsidR="00BA33BC" w:rsidRDefault="00BA33BC" w:rsidP="00484804">
      <w:pPr>
        <w:pStyle w:val="ConsPlusCell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-Содействовать  получению дополнительного образования обучающимися, воспитанниками через систему кружков.</w:t>
      </w:r>
    </w:p>
    <w:p w:rsidR="00BA33BC" w:rsidRDefault="00BA33BC" w:rsidP="00484804">
      <w:pPr>
        <w:pStyle w:val="ConsPlusCell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Соблюдать права и свободы обучающихся, воспитанников, нести ответственность за их жизнь, здоровье и безопасность в период образовательного процесса. </w:t>
      </w:r>
    </w:p>
    <w:p w:rsidR="00BA33BC" w:rsidRDefault="00BA33BC" w:rsidP="00484804">
      <w:pPr>
        <w:pStyle w:val="ConsPlusCell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наблюдения (мониторинг) за здоровьем, развитием и воспитанием обучающихся, воспитанников, в том числе с помощью электронных форм.</w:t>
      </w:r>
    </w:p>
    <w:p w:rsidR="00BA33BC" w:rsidRDefault="00BA33BC" w:rsidP="00484804">
      <w:pPr>
        <w:pStyle w:val="ConsPlusCell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Разрабатывать план (программу) воспитательной работы с группой обучающихся, воспитанников. </w:t>
      </w:r>
    </w:p>
    <w:p w:rsidR="00BA33BC" w:rsidRDefault="00BA33BC" w:rsidP="00484804">
      <w:pPr>
        <w:pStyle w:val="ConsPlusCell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Вести активную пропаганду здорового образа жизни.</w:t>
      </w:r>
    </w:p>
    <w:p w:rsidR="00BA33BC" w:rsidRDefault="00BA33BC" w:rsidP="00484804">
      <w:pPr>
        <w:pStyle w:val="ConsPlusCell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Работать 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</w:t>
      </w:r>
    </w:p>
    <w:p w:rsidR="00BA33BC" w:rsidRDefault="00BA33BC" w:rsidP="00484804">
      <w:pPr>
        <w:pStyle w:val="ConsPlusCell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Координировать деятельность помощника воспитателя, младшего воспитателя. </w:t>
      </w:r>
    </w:p>
    <w:p w:rsidR="00BA33BC" w:rsidRDefault="00BA33BC" w:rsidP="00484804">
      <w:pPr>
        <w:pStyle w:val="ConsPlusCell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Участвовать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</w:t>
      </w:r>
    </w:p>
    <w:p w:rsidR="00BA33BC" w:rsidRDefault="00BA33BC" w:rsidP="00484804">
      <w:pPr>
        <w:pStyle w:val="ConsPlusCell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Вносить предложения по совершенствованию образовательного процесса. </w:t>
      </w:r>
    </w:p>
    <w:p w:rsidR="00BA33BC" w:rsidRDefault="00BA33BC" w:rsidP="00484804">
      <w:pPr>
        <w:pStyle w:val="ConsPlusCell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Обеспечивать охрану жизни и здоровья обучающихся, воспитанников во время </w:t>
      </w:r>
      <w:r>
        <w:rPr>
          <w:rFonts w:ascii="Times New Roman" w:hAnsi="Times New Roman"/>
          <w:sz w:val="24"/>
          <w:szCs w:val="24"/>
        </w:rPr>
        <w:lastRenderedPageBreak/>
        <w:t>образовательного процесса.</w:t>
      </w:r>
    </w:p>
    <w:p w:rsidR="00BA33BC" w:rsidRDefault="00BA33BC" w:rsidP="004848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правила по охране труда и пожарной безопасности</w:t>
      </w:r>
      <w:r w:rsidRPr="00DE393C">
        <w:rPr>
          <w:rFonts w:ascii="Times New Roman" w:hAnsi="Times New Roman" w:cs="Times New Roman"/>
          <w:sz w:val="24"/>
          <w:szCs w:val="24"/>
        </w:rPr>
        <w:t>.</w:t>
      </w:r>
    </w:p>
    <w:p w:rsidR="00BA33BC" w:rsidRPr="00B31C22" w:rsidRDefault="00BA33BC" w:rsidP="004848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 xml:space="preserve">2. Работник принимается на работу </w:t>
      </w:r>
      <w:proofErr w:type="gramStart"/>
      <w:r w:rsidRPr="00B31C22">
        <w:rPr>
          <w:rFonts w:ascii="Times New Roman" w:hAnsi="Times New Roman"/>
          <w:sz w:val="24"/>
          <w:szCs w:val="24"/>
        </w:rPr>
        <w:t xml:space="preserve">в  </w:t>
      </w:r>
      <w:r w:rsidR="004F2652">
        <w:rPr>
          <w:rFonts w:ascii="Times New Roman" w:hAnsi="Times New Roman"/>
          <w:bCs/>
          <w:sz w:val="24"/>
          <w:szCs w:val="24"/>
        </w:rPr>
        <w:t>Муниципальное</w:t>
      </w:r>
      <w:proofErr w:type="gramEnd"/>
      <w:r w:rsidR="004F2652">
        <w:rPr>
          <w:rFonts w:ascii="Times New Roman" w:hAnsi="Times New Roman"/>
          <w:bCs/>
          <w:sz w:val="24"/>
          <w:szCs w:val="24"/>
        </w:rPr>
        <w:t xml:space="preserve"> бюджетное</w:t>
      </w:r>
      <w:r w:rsidR="004F2652" w:rsidRPr="006A78D5">
        <w:rPr>
          <w:rFonts w:ascii="Times New Roman" w:hAnsi="Times New Roman"/>
          <w:bCs/>
          <w:sz w:val="24"/>
          <w:szCs w:val="24"/>
        </w:rPr>
        <w:t xml:space="preserve"> дошкольное образовательное</w:t>
      </w:r>
      <w:r w:rsidR="004F2652">
        <w:rPr>
          <w:rFonts w:ascii="Times New Roman" w:hAnsi="Times New Roman"/>
          <w:bCs/>
          <w:sz w:val="24"/>
          <w:szCs w:val="24"/>
        </w:rPr>
        <w:t xml:space="preserve"> учреждение «Детский сад №41» Предгорного муниципального района Ставропольского края</w:t>
      </w:r>
      <w:r w:rsidRPr="00B31C22">
        <w:rPr>
          <w:rFonts w:ascii="Times New Roman" w:hAnsi="Times New Roman"/>
          <w:sz w:val="24"/>
          <w:szCs w:val="24"/>
        </w:rPr>
        <w:t>, расположенного по адресу: п.Ясная Поляна, ул. Московская д.6</w:t>
      </w: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 xml:space="preserve">3. Работа у работодателя является для работника: </w:t>
      </w:r>
      <w:r w:rsidRPr="00B31C22">
        <w:rPr>
          <w:rFonts w:ascii="Times New Roman" w:hAnsi="Times New Roman"/>
          <w:b/>
          <w:i/>
          <w:sz w:val="24"/>
          <w:szCs w:val="24"/>
        </w:rPr>
        <w:t>__</w:t>
      </w:r>
      <w:r>
        <w:rPr>
          <w:rFonts w:ascii="Times New Roman" w:hAnsi="Times New Roman"/>
          <w:b/>
          <w:i/>
          <w:sz w:val="24"/>
          <w:szCs w:val="24"/>
        </w:rPr>
        <w:t>_____</w:t>
      </w:r>
      <w:r w:rsidRPr="00B31C22">
        <w:rPr>
          <w:rFonts w:ascii="Times New Roman" w:hAnsi="Times New Roman"/>
          <w:b/>
          <w:i/>
          <w:sz w:val="24"/>
          <w:szCs w:val="24"/>
        </w:rPr>
        <w:t>_</w:t>
      </w:r>
      <w:r>
        <w:rPr>
          <w:rFonts w:ascii="Times New Roman" w:hAnsi="Times New Roman"/>
          <w:b/>
          <w:i/>
          <w:sz w:val="24"/>
          <w:szCs w:val="24"/>
          <w:u w:val="single"/>
        </w:rPr>
        <w:t>основной</w:t>
      </w:r>
      <w:r w:rsidRPr="00B31C22">
        <w:rPr>
          <w:rFonts w:ascii="Times New Roman" w:hAnsi="Times New Roman"/>
          <w:b/>
          <w:i/>
          <w:sz w:val="24"/>
          <w:szCs w:val="24"/>
        </w:rPr>
        <w:t>______</w:t>
      </w: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 xml:space="preserve">4. Настоящий трудовой договор заключается на: </w:t>
      </w:r>
      <w:r>
        <w:rPr>
          <w:rFonts w:ascii="Times New Roman" w:hAnsi="Times New Roman"/>
          <w:b/>
          <w:i/>
          <w:sz w:val="24"/>
          <w:szCs w:val="24"/>
          <w:u w:val="single"/>
        </w:rPr>
        <w:t>_ __    неопределенный срок</w:t>
      </w:r>
      <w:r w:rsidRPr="00DE393C">
        <w:rPr>
          <w:rFonts w:ascii="Times New Roman" w:hAnsi="Times New Roman"/>
          <w:b/>
          <w:i/>
          <w:sz w:val="24"/>
          <w:szCs w:val="24"/>
          <w:u w:val="single"/>
        </w:rPr>
        <w:t>_</w:t>
      </w:r>
      <w:r w:rsidRPr="00B31C22">
        <w:rPr>
          <w:rFonts w:ascii="Times New Roman" w:hAnsi="Times New Roman"/>
          <w:i/>
          <w:sz w:val="24"/>
          <w:szCs w:val="24"/>
        </w:rPr>
        <w:t xml:space="preserve"> </w:t>
      </w: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 xml:space="preserve">5. Настоящий трудовой договор вступает в силу </w:t>
      </w:r>
      <w:r w:rsidRPr="00B31C22">
        <w:rPr>
          <w:rFonts w:ascii="Times New Roman" w:hAnsi="Times New Roman"/>
          <w:b/>
          <w:i/>
          <w:sz w:val="24"/>
          <w:szCs w:val="24"/>
        </w:rPr>
        <w:t>с "__" _______  20__ г.</w:t>
      </w:r>
      <w:r w:rsidRPr="00B31C22">
        <w:rPr>
          <w:rFonts w:ascii="Times New Roman" w:hAnsi="Times New Roman"/>
          <w:i/>
          <w:sz w:val="24"/>
          <w:szCs w:val="24"/>
        </w:rPr>
        <w:t xml:space="preserve"> </w:t>
      </w: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 xml:space="preserve">6. Дата начала работы: </w:t>
      </w:r>
      <w:r w:rsidRPr="00B31C22">
        <w:rPr>
          <w:rFonts w:ascii="Times New Roman" w:hAnsi="Times New Roman"/>
          <w:b/>
          <w:i/>
          <w:sz w:val="24"/>
          <w:szCs w:val="24"/>
        </w:rPr>
        <w:t>"___" _____  20____ г.</w:t>
      </w:r>
    </w:p>
    <w:p w:rsidR="00BA33BC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 xml:space="preserve">7. Работнику устанавливается срок испытания продолжительностью </w:t>
      </w:r>
      <w:r w:rsidRPr="00B31C22">
        <w:rPr>
          <w:rFonts w:ascii="Times New Roman" w:hAnsi="Times New Roman"/>
          <w:b/>
          <w:i/>
          <w:sz w:val="24"/>
          <w:szCs w:val="24"/>
        </w:rPr>
        <w:t>_три_____</w:t>
      </w:r>
      <w:r w:rsidRPr="00B31C22">
        <w:rPr>
          <w:rFonts w:ascii="Times New Roman" w:hAnsi="Times New Roman"/>
          <w:i/>
          <w:sz w:val="24"/>
          <w:szCs w:val="24"/>
        </w:rPr>
        <w:t xml:space="preserve"> </w:t>
      </w:r>
      <w:r w:rsidRPr="00B31C22">
        <w:rPr>
          <w:rFonts w:ascii="Times New Roman" w:hAnsi="Times New Roman"/>
          <w:sz w:val="24"/>
          <w:szCs w:val="24"/>
        </w:rPr>
        <w:t xml:space="preserve">месяца  с целью проверки соответствия работника поручаемой работе. </w:t>
      </w:r>
    </w:p>
    <w:p w:rsidR="00BA33BC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31C22">
        <w:rPr>
          <w:rFonts w:ascii="Times New Roman" w:hAnsi="Times New Roman"/>
          <w:b/>
          <w:sz w:val="24"/>
          <w:szCs w:val="24"/>
        </w:rPr>
        <w:t>II. Права и обязанности работника</w:t>
      </w: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 xml:space="preserve">8. Работник имеет право на: </w:t>
      </w: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 xml:space="preserve">1) предоставление ему работы, обусловленной настоящим Трудовым договором; </w:t>
      </w: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 xml:space="preserve">2) обеспечение безопасности и условий труда, соответствующих государственным нормативным требованиям охраны труда; </w:t>
      </w: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 xml:space="preserve">3)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работы; </w:t>
      </w: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 xml:space="preserve">4) иные права, предусмотренные трудовым законодательством Российской Федерации, настоящим Трудовым договором. </w:t>
      </w: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 xml:space="preserve">9. Работник обязан: </w:t>
      </w: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 xml:space="preserve">1) добросовестно выполнять свои трудовые обязанности, возложенные на него пунктом 1 настоящего трудового договора; </w:t>
      </w: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>2) соблюдать правила внутреннего трудового распорядка, действующие у Работодателя, требования по охране труда и обеспечению безопасности труда, положения иных непосредственно связанных с трудовой деятельностью Работника локальных нормативных актов Работодателя, с которыми Работник был ознакомлен под роспись,</w:t>
      </w: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 xml:space="preserve">3) соблюдать трудовую дисциплину; </w:t>
      </w: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 xml:space="preserve">4)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 </w:t>
      </w: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>5)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BA33BC" w:rsidRPr="00B31C22" w:rsidRDefault="00BA33BC" w:rsidP="004848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31C22">
        <w:rPr>
          <w:rFonts w:ascii="Times New Roman" w:hAnsi="Times New Roman"/>
          <w:b/>
          <w:sz w:val="24"/>
          <w:szCs w:val="24"/>
        </w:rPr>
        <w:t>III. Права и обязанности работодателя</w:t>
      </w: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 xml:space="preserve">10. Работодатель имеет право: </w:t>
      </w: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 xml:space="preserve">1) требовать от работника добросовестного исполнения обязанностей по настоящему Трудовому договору; </w:t>
      </w: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 xml:space="preserve">2) принимать локальные нормативные акты, непосредственно связанные с трудовой деятельностью Работника, в том числе правила внутреннего трудового распорядка, требования по охране труда и обеспечению безопасности труда; </w:t>
      </w: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 xml:space="preserve">3) 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 </w:t>
      </w: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 xml:space="preserve">4) поощрять работника за добросовестный эффективный труд; </w:t>
      </w: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 xml:space="preserve">5) иные права, предусмотренные трудовым законодательством Российской Федерации и настоящим Трудовым договором. </w:t>
      </w: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 xml:space="preserve">11. Работодатель обязан: </w:t>
      </w: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 xml:space="preserve">1) предоставить Работнику работу, обусловленную настоящим Трудовым договором; </w:t>
      </w: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 xml:space="preserve">2) обеспечить безопасность и условия труда Работника, соответствующие государственным нормативным требованиям по охране труда; </w:t>
      </w: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 xml:space="preserve">3)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 </w:t>
      </w: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 xml:space="preserve">4) выплачивать в полном размере причитающуюся Работнику заработную плату в установленные сроки; </w:t>
      </w: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 xml:space="preserve">5) осуществлять обработку и обеспечивать защиту персональных данных Работника в соответствии с законодательством Российской Федерации; </w:t>
      </w: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 xml:space="preserve">6) знакомить Работника под роспись с принимаемыми локальными нормативными актами, непосредственно связанными с его трудовой деятельностью; </w:t>
      </w:r>
    </w:p>
    <w:p w:rsidR="00BA33BC" w:rsidRDefault="00BA33BC" w:rsidP="00484804">
      <w:pPr>
        <w:pStyle w:val="ConsPlusNonformat"/>
        <w:spacing w:before="120"/>
        <w:jc w:val="both"/>
        <w:rPr>
          <w:rFonts w:ascii="Times New Roman" w:hAnsi="Times New Roman"/>
          <w:sz w:val="24"/>
        </w:rPr>
      </w:pPr>
      <w:r w:rsidRPr="006A78D5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) </w:t>
      </w:r>
      <w:r w:rsidRPr="006A78D5">
        <w:rPr>
          <w:rFonts w:ascii="Times New Roman" w:hAnsi="Times New Roman"/>
          <w:sz w:val="24"/>
        </w:rPr>
        <w:t>исполнять иные обязанности, предусмотренные трудовым законодательством Российской Федерации и иными нормативными правовыми актами Российской Федерации, Ставропольского края,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BA33BC" w:rsidRPr="006A78D5" w:rsidRDefault="00BA33BC" w:rsidP="00484804">
      <w:pPr>
        <w:pStyle w:val="ConsPlusNonformat"/>
        <w:spacing w:before="120"/>
        <w:jc w:val="both"/>
        <w:rPr>
          <w:rFonts w:ascii="Times New Roman" w:hAnsi="Times New Roman"/>
          <w:sz w:val="24"/>
        </w:rPr>
      </w:pPr>
    </w:p>
    <w:p w:rsidR="00BA33BC" w:rsidRPr="00DE393C" w:rsidRDefault="00BA33BC" w:rsidP="00484804">
      <w:pPr>
        <w:spacing w:after="0" w:line="240" w:lineRule="auto"/>
        <w:jc w:val="both"/>
        <w:rPr>
          <w:b/>
          <w:color w:val="auto"/>
          <w:spacing w:val="0"/>
          <w:w w:val="100"/>
          <w:lang w:eastAsia="ru-RU"/>
        </w:rPr>
      </w:pPr>
      <w:r w:rsidRPr="00DE393C">
        <w:rPr>
          <w:b/>
          <w:color w:val="auto"/>
          <w:spacing w:val="0"/>
          <w:w w:val="100"/>
          <w:lang w:eastAsia="ru-RU"/>
        </w:rPr>
        <w:t>IV. Оплата труда</w:t>
      </w:r>
    </w:p>
    <w:p w:rsidR="00BA33BC" w:rsidRPr="00DE393C" w:rsidRDefault="00BA33BC" w:rsidP="0048480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DE393C">
        <w:rPr>
          <w:color w:val="auto"/>
          <w:spacing w:val="0"/>
          <w:w w:val="100"/>
          <w:lang w:eastAsia="ru-RU"/>
        </w:rPr>
        <w:t xml:space="preserve">12. За выполнение трудовых обязанностей, предусмотренных настоящим </w:t>
      </w:r>
    </w:p>
    <w:p w:rsidR="00BA33BC" w:rsidRPr="00DE393C" w:rsidRDefault="00BA33BC" w:rsidP="0048480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DE393C">
        <w:rPr>
          <w:color w:val="auto"/>
          <w:spacing w:val="0"/>
          <w:w w:val="100"/>
          <w:lang w:eastAsia="ru-RU"/>
        </w:rPr>
        <w:t xml:space="preserve">трудовым договором, работнику устанавливается заработная плата в размере: </w:t>
      </w:r>
    </w:p>
    <w:p w:rsidR="00BA33BC" w:rsidRPr="00DE393C" w:rsidRDefault="00BA33BC" w:rsidP="0048480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DE393C">
        <w:rPr>
          <w:color w:val="auto"/>
          <w:spacing w:val="0"/>
          <w:w w:val="100"/>
          <w:lang w:eastAsia="ru-RU"/>
        </w:rPr>
        <w:t xml:space="preserve">1) должностной оклад (ставка заработной платы) </w:t>
      </w:r>
      <w:r w:rsidRPr="00DE393C">
        <w:rPr>
          <w:b/>
          <w:i/>
          <w:color w:val="auto"/>
          <w:spacing w:val="0"/>
          <w:w w:val="100"/>
          <w:lang w:eastAsia="ru-RU"/>
        </w:rPr>
        <w:t>__</w:t>
      </w:r>
      <w:r w:rsidRPr="00484804">
        <w:rPr>
          <w:b/>
          <w:i/>
          <w:color w:val="auto"/>
          <w:spacing w:val="0"/>
          <w:w w:val="100"/>
          <w:u w:val="single"/>
          <w:lang w:eastAsia="ru-RU"/>
        </w:rPr>
        <w:t xml:space="preserve">6251,00 </w:t>
      </w:r>
      <w:r w:rsidRPr="00DE393C">
        <w:rPr>
          <w:b/>
          <w:i/>
          <w:color w:val="auto"/>
          <w:spacing w:val="0"/>
          <w:w w:val="100"/>
          <w:lang w:eastAsia="ru-RU"/>
        </w:rPr>
        <w:t>__ рублей</w:t>
      </w:r>
      <w:r w:rsidRPr="00DE393C">
        <w:rPr>
          <w:color w:val="auto"/>
          <w:spacing w:val="0"/>
          <w:w w:val="100"/>
          <w:lang w:eastAsia="ru-RU"/>
        </w:rPr>
        <w:t xml:space="preserve"> в месяц; </w:t>
      </w:r>
    </w:p>
    <w:p w:rsidR="00BA33BC" w:rsidRPr="00DE393C" w:rsidRDefault="00BA33BC" w:rsidP="0048480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DE393C">
        <w:rPr>
          <w:color w:val="auto"/>
          <w:spacing w:val="0"/>
          <w:w w:val="100"/>
          <w:lang w:eastAsia="ru-RU"/>
        </w:rPr>
        <w:t xml:space="preserve">2) работнику производятся выплаты компенсационного характера: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9"/>
        <w:gridCol w:w="3190"/>
        <w:gridCol w:w="3191"/>
      </w:tblGrid>
      <w:tr w:rsidR="00BA33BC" w:rsidRPr="00DE393C" w:rsidTr="00610B27">
        <w:tc>
          <w:tcPr>
            <w:tcW w:w="3190" w:type="dxa"/>
          </w:tcPr>
          <w:p w:rsidR="00BA33BC" w:rsidRPr="00DE393C" w:rsidRDefault="00BA33BC" w:rsidP="00610B27">
            <w:pPr>
              <w:spacing w:after="0"/>
              <w:jc w:val="both"/>
              <w:rPr>
                <w:b/>
                <w:color w:val="auto"/>
                <w:spacing w:val="0"/>
                <w:w w:val="100"/>
              </w:rPr>
            </w:pPr>
            <w:r w:rsidRPr="00DE393C">
              <w:rPr>
                <w:b/>
                <w:color w:val="auto"/>
                <w:spacing w:val="0"/>
                <w:w w:val="100"/>
                <w:lang w:eastAsia="ru-RU"/>
              </w:rPr>
              <w:t>Наименование выплаты</w:t>
            </w:r>
          </w:p>
        </w:tc>
        <w:tc>
          <w:tcPr>
            <w:tcW w:w="3190" w:type="dxa"/>
          </w:tcPr>
          <w:p w:rsidR="00BA33BC" w:rsidRPr="00DE393C" w:rsidRDefault="00BA33BC" w:rsidP="00610B27">
            <w:pPr>
              <w:spacing w:after="0"/>
              <w:jc w:val="both"/>
              <w:rPr>
                <w:b/>
                <w:color w:val="auto"/>
                <w:spacing w:val="0"/>
                <w:w w:val="100"/>
              </w:rPr>
            </w:pPr>
            <w:r w:rsidRPr="00DE393C">
              <w:rPr>
                <w:b/>
                <w:color w:val="auto"/>
                <w:spacing w:val="0"/>
                <w:w w:val="100"/>
                <w:lang w:eastAsia="ru-RU"/>
              </w:rPr>
              <w:t>Размер выплаты</w:t>
            </w:r>
          </w:p>
        </w:tc>
        <w:tc>
          <w:tcPr>
            <w:tcW w:w="3191" w:type="dxa"/>
          </w:tcPr>
          <w:p w:rsidR="00BA33BC" w:rsidRPr="00DE393C" w:rsidRDefault="00BA33BC" w:rsidP="00610B27">
            <w:pPr>
              <w:spacing w:after="0"/>
              <w:jc w:val="both"/>
              <w:rPr>
                <w:b/>
                <w:color w:val="auto"/>
                <w:spacing w:val="0"/>
                <w:w w:val="100"/>
              </w:rPr>
            </w:pPr>
            <w:r w:rsidRPr="00DE393C">
              <w:rPr>
                <w:b/>
                <w:color w:val="auto"/>
                <w:spacing w:val="0"/>
                <w:w w:val="100"/>
                <w:lang w:eastAsia="ru-RU"/>
              </w:rPr>
              <w:t xml:space="preserve">Фактор, обусловливающий получение выплаты </w:t>
            </w:r>
          </w:p>
          <w:p w:rsidR="00BA33BC" w:rsidRPr="00DE393C" w:rsidRDefault="00BA33BC" w:rsidP="00610B27">
            <w:pPr>
              <w:spacing w:after="0"/>
              <w:jc w:val="both"/>
              <w:rPr>
                <w:b/>
                <w:color w:val="auto"/>
                <w:spacing w:val="0"/>
                <w:w w:val="100"/>
              </w:rPr>
            </w:pPr>
          </w:p>
        </w:tc>
      </w:tr>
      <w:tr w:rsidR="00BA33BC" w:rsidRPr="00DE393C" w:rsidTr="00610B27">
        <w:trPr>
          <w:trHeight w:val="469"/>
        </w:trPr>
        <w:tc>
          <w:tcPr>
            <w:tcW w:w="3190" w:type="dxa"/>
          </w:tcPr>
          <w:p w:rsidR="00BA33BC" w:rsidRDefault="00BA33BC" w:rsidP="00610B27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Специалистам за работу в образовательных учреждениях расположенных в сельской местности</w:t>
            </w:r>
          </w:p>
        </w:tc>
        <w:tc>
          <w:tcPr>
            <w:tcW w:w="3190" w:type="dxa"/>
            <w:vAlign w:val="center"/>
          </w:tcPr>
          <w:p w:rsidR="00BA33BC" w:rsidRDefault="00BA33BC" w:rsidP="00610B27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25%; 1719,03 руб.</w:t>
            </w:r>
          </w:p>
        </w:tc>
        <w:tc>
          <w:tcPr>
            <w:tcW w:w="3191" w:type="dxa"/>
          </w:tcPr>
          <w:p w:rsidR="00BA33BC" w:rsidRDefault="00BA33BC" w:rsidP="00610B27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П.Ясная Поляна</w:t>
            </w:r>
          </w:p>
        </w:tc>
      </w:tr>
    </w:tbl>
    <w:p w:rsidR="00BA33BC" w:rsidRPr="00DE393C" w:rsidRDefault="00BA33BC" w:rsidP="0048480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</w:p>
    <w:p w:rsidR="00BA33BC" w:rsidRPr="00DE393C" w:rsidRDefault="00BA33BC" w:rsidP="0048480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DE393C">
        <w:rPr>
          <w:color w:val="auto"/>
          <w:spacing w:val="0"/>
          <w:w w:val="100"/>
          <w:lang w:eastAsia="ru-RU"/>
        </w:rPr>
        <w:t>3) производятся выплаты стимулирующего характера:</w:t>
      </w:r>
    </w:p>
    <w:tbl>
      <w:tblPr>
        <w:tblW w:w="960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937"/>
        <w:gridCol w:w="1800"/>
        <w:gridCol w:w="1980"/>
        <w:gridCol w:w="2040"/>
      </w:tblGrid>
      <w:tr w:rsidR="00BA33BC" w:rsidRPr="00DE393C" w:rsidTr="00610B27">
        <w:trPr>
          <w:trHeight w:val="1477"/>
        </w:trPr>
        <w:tc>
          <w:tcPr>
            <w:tcW w:w="1843" w:type="dxa"/>
            <w:vAlign w:val="center"/>
          </w:tcPr>
          <w:p w:rsidR="00BA33BC" w:rsidRPr="00DE393C" w:rsidRDefault="00BA33BC" w:rsidP="00610B2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b/>
                <w:color w:val="auto"/>
                <w:spacing w:val="0"/>
                <w:w w:val="100"/>
                <w:lang w:eastAsia="ru-RU"/>
              </w:rPr>
            </w:pPr>
            <w:r w:rsidRPr="00DE393C">
              <w:rPr>
                <w:b/>
                <w:color w:val="auto"/>
                <w:spacing w:val="0"/>
                <w:w w:val="100"/>
                <w:lang w:eastAsia="ru-RU"/>
              </w:rPr>
              <w:t>Наименование выплаты</w:t>
            </w:r>
          </w:p>
        </w:tc>
        <w:tc>
          <w:tcPr>
            <w:tcW w:w="1937" w:type="dxa"/>
            <w:vAlign w:val="center"/>
          </w:tcPr>
          <w:p w:rsidR="00BA33BC" w:rsidRPr="00DE393C" w:rsidRDefault="00BA33BC" w:rsidP="00610B2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b/>
                <w:color w:val="auto"/>
                <w:spacing w:val="0"/>
                <w:w w:val="100"/>
                <w:lang w:eastAsia="ru-RU"/>
              </w:rPr>
            </w:pPr>
            <w:r w:rsidRPr="00DE393C">
              <w:rPr>
                <w:b/>
                <w:color w:val="auto"/>
                <w:spacing w:val="0"/>
                <w:w w:val="100"/>
                <w:lang w:eastAsia="ru-RU"/>
              </w:rPr>
              <w:t>Условия получения выплаты</w:t>
            </w:r>
          </w:p>
        </w:tc>
        <w:tc>
          <w:tcPr>
            <w:tcW w:w="1800" w:type="dxa"/>
            <w:vAlign w:val="center"/>
          </w:tcPr>
          <w:p w:rsidR="00BA33BC" w:rsidRPr="00DE393C" w:rsidRDefault="00BA33BC" w:rsidP="00610B2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b/>
                <w:color w:val="auto"/>
                <w:spacing w:val="0"/>
                <w:w w:val="100"/>
                <w:lang w:eastAsia="ru-RU"/>
              </w:rPr>
            </w:pPr>
            <w:r w:rsidRPr="00DE393C">
              <w:rPr>
                <w:b/>
                <w:color w:val="auto"/>
                <w:spacing w:val="0"/>
                <w:w w:val="100"/>
                <w:lang w:eastAsia="ru-RU"/>
              </w:rPr>
              <w:t>Показатели и критерии оценки эффективности деятельности</w:t>
            </w:r>
          </w:p>
        </w:tc>
        <w:tc>
          <w:tcPr>
            <w:tcW w:w="1980" w:type="dxa"/>
            <w:vAlign w:val="center"/>
          </w:tcPr>
          <w:p w:rsidR="00BA33BC" w:rsidRPr="00DE393C" w:rsidRDefault="00BA33BC" w:rsidP="00610B2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54"/>
              <w:jc w:val="both"/>
              <w:rPr>
                <w:b/>
                <w:color w:val="auto"/>
                <w:spacing w:val="0"/>
                <w:w w:val="100"/>
                <w:lang w:eastAsia="ru-RU"/>
              </w:rPr>
            </w:pPr>
            <w:r w:rsidRPr="00DE393C">
              <w:rPr>
                <w:b/>
                <w:color w:val="auto"/>
                <w:spacing w:val="0"/>
                <w:w w:val="100"/>
                <w:lang w:eastAsia="ru-RU"/>
              </w:rPr>
              <w:t>Периодичность</w:t>
            </w:r>
          </w:p>
        </w:tc>
        <w:tc>
          <w:tcPr>
            <w:tcW w:w="2040" w:type="dxa"/>
            <w:vAlign w:val="center"/>
          </w:tcPr>
          <w:p w:rsidR="00BA33BC" w:rsidRPr="00DE393C" w:rsidRDefault="00BA33BC" w:rsidP="00610B2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b/>
                <w:color w:val="auto"/>
                <w:spacing w:val="0"/>
                <w:w w:val="100"/>
                <w:lang w:eastAsia="ru-RU"/>
              </w:rPr>
            </w:pPr>
            <w:r w:rsidRPr="00DE393C">
              <w:rPr>
                <w:b/>
                <w:color w:val="auto"/>
                <w:spacing w:val="0"/>
                <w:w w:val="100"/>
                <w:lang w:eastAsia="ru-RU"/>
              </w:rPr>
              <w:t>Размер выплаты</w:t>
            </w:r>
          </w:p>
        </w:tc>
      </w:tr>
      <w:tr w:rsidR="00BA33BC" w:rsidRPr="00DE393C" w:rsidTr="00610B27">
        <w:tc>
          <w:tcPr>
            <w:tcW w:w="1843" w:type="dxa"/>
          </w:tcPr>
          <w:p w:rsidR="00BA33BC" w:rsidRDefault="00BA33BC" w:rsidP="00610B27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воспитателям за реализацию образовательной программы дошкольного образования</w:t>
            </w:r>
          </w:p>
        </w:tc>
        <w:tc>
          <w:tcPr>
            <w:tcW w:w="1937" w:type="dxa"/>
          </w:tcPr>
          <w:p w:rsidR="00BA33BC" w:rsidRDefault="00BA33BC" w:rsidP="00610B27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оплате труда, приказ   заведующей №1 от 09.01.14г </w:t>
            </w:r>
          </w:p>
        </w:tc>
        <w:tc>
          <w:tcPr>
            <w:tcW w:w="1800" w:type="dxa"/>
          </w:tcPr>
          <w:p w:rsidR="00BA33BC" w:rsidRDefault="00BA33BC" w:rsidP="00610B27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воспитателям</w:t>
            </w:r>
          </w:p>
          <w:p w:rsidR="00BA33BC" w:rsidRDefault="00BA33BC" w:rsidP="00610B27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A33BC" w:rsidRDefault="00BA33BC" w:rsidP="00610B27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040" w:type="dxa"/>
          </w:tcPr>
          <w:p w:rsidR="00BA33BC" w:rsidRDefault="00BA33BC" w:rsidP="00610B27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руб.</w:t>
            </w:r>
          </w:p>
        </w:tc>
      </w:tr>
      <w:tr w:rsidR="00BA33BC" w:rsidRPr="00DE393C" w:rsidTr="00610B27">
        <w:tc>
          <w:tcPr>
            <w:tcW w:w="1843" w:type="dxa"/>
          </w:tcPr>
          <w:p w:rsidR="00BA33BC" w:rsidRDefault="00BA33BC" w:rsidP="00610B27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эффективность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937" w:type="dxa"/>
          </w:tcPr>
          <w:p w:rsidR="00BA33BC" w:rsidRDefault="00BA33BC" w:rsidP="00610B27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Положение о стимулирующих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выплатах, приказ заведующей</w:t>
            </w:r>
          </w:p>
          <w:p w:rsidR="00BA33BC" w:rsidRDefault="00BA33BC" w:rsidP="00610B27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от 09.01.2014г </w:t>
            </w:r>
          </w:p>
        </w:tc>
        <w:tc>
          <w:tcPr>
            <w:tcW w:w="1800" w:type="dxa"/>
          </w:tcPr>
          <w:p w:rsidR="00BA33BC" w:rsidRDefault="00BA33BC" w:rsidP="00610B27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BA33BC" w:rsidRDefault="00BA33BC" w:rsidP="00610B27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Положению об оплате труда </w:t>
            </w:r>
          </w:p>
        </w:tc>
        <w:tc>
          <w:tcPr>
            <w:tcW w:w="1980" w:type="dxa"/>
          </w:tcPr>
          <w:p w:rsidR="00BA33BC" w:rsidRDefault="00BA33BC" w:rsidP="00610B27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 года</w:t>
            </w:r>
            <w:proofErr w:type="gramEnd"/>
          </w:p>
        </w:tc>
        <w:tc>
          <w:tcPr>
            <w:tcW w:w="2040" w:type="dxa"/>
          </w:tcPr>
          <w:p w:rsidR="00BA33BC" w:rsidRDefault="00BA33BC" w:rsidP="00610B27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BC" w:rsidRPr="00DE393C" w:rsidTr="00610B27">
        <w:tc>
          <w:tcPr>
            <w:tcW w:w="1843" w:type="dxa"/>
          </w:tcPr>
          <w:p w:rsidR="00BA33BC" w:rsidRDefault="00BA33BC" w:rsidP="00610B27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Стаж непрерывной работы </w:t>
            </w:r>
          </w:p>
        </w:tc>
        <w:tc>
          <w:tcPr>
            <w:tcW w:w="1937" w:type="dxa"/>
          </w:tcPr>
          <w:p w:rsidR="00BA33BC" w:rsidRDefault="00BA33BC" w:rsidP="00610B27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</w:t>
            </w:r>
          </w:p>
          <w:p w:rsidR="00BA33BC" w:rsidRDefault="00BA33BC" w:rsidP="00610B27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заведующей</w:t>
            </w:r>
          </w:p>
          <w:p w:rsidR="00BA33BC" w:rsidRDefault="00BA33BC" w:rsidP="00610B27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09.01.2014г</w:t>
            </w:r>
          </w:p>
        </w:tc>
        <w:tc>
          <w:tcPr>
            <w:tcW w:w="1800" w:type="dxa"/>
          </w:tcPr>
          <w:p w:rsidR="00BA33BC" w:rsidRDefault="00BA33BC" w:rsidP="00610B27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Согласно Положению об оплате труда  </w:t>
            </w:r>
          </w:p>
        </w:tc>
        <w:tc>
          <w:tcPr>
            <w:tcW w:w="1980" w:type="dxa"/>
          </w:tcPr>
          <w:p w:rsidR="00BA33BC" w:rsidRDefault="00BA33BC" w:rsidP="00610B27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040" w:type="dxa"/>
          </w:tcPr>
          <w:p w:rsidR="00BA33BC" w:rsidRDefault="00BA33BC" w:rsidP="00610B27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A33BC" w:rsidRPr="00B31C22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 xml:space="preserve">13. Выплата заработной платы Работнику производится в сроки и порядке, которые установлены Трудовым договором, коллективным договором и правилами внутреннего трудового распорядка. </w:t>
      </w:r>
    </w:p>
    <w:p w:rsidR="00BA33BC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 xml:space="preserve">14. На Работника распространяются льготы, гарантии и компенсации, установленные законодательством Российской Федерации, нормативными правовыми актами Ставропольского края, коллективным договором и локальными нормативными актами Работодателя. </w:t>
      </w: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31C22">
        <w:rPr>
          <w:rFonts w:ascii="Times New Roman" w:hAnsi="Times New Roman"/>
          <w:b/>
          <w:sz w:val="24"/>
          <w:szCs w:val="24"/>
        </w:rPr>
        <w:t>V. Рабочее время и время отдыха</w:t>
      </w: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 xml:space="preserve">15. Работнику устанавливается следующая продолжительность рабочего времени  </w:t>
      </w:r>
      <w:r w:rsidRPr="00A8300A">
        <w:rPr>
          <w:rFonts w:ascii="Times New Roman" w:hAnsi="Times New Roman"/>
          <w:b/>
          <w:sz w:val="24"/>
          <w:szCs w:val="24"/>
          <w:u w:val="single"/>
        </w:rPr>
        <w:t>36__</w:t>
      </w:r>
      <w:r w:rsidRPr="00B31C2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31C22">
        <w:rPr>
          <w:rFonts w:ascii="Times New Roman" w:hAnsi="Times New Roman"/>
          <w:b/>
          <w:sz w:val="24"/>
          <w:szCs w:val="24"/>
        </w:rPr>
        <w:t xml:space="preserve">часов в неделю и </w:t>
      </w:r>
      <w:r>
        <w:rPr>
          <w:rFonts w:ascii="Times New Roman" w:hAnsi="Times New Roman"/>
          <w:b/>
          <w:sz w:val="24"/>
          <w:szCs w:val="24"/>
          <w:u w:val="single"/>
        </w:rPr>
        <w:t>___7,2_____</w:t>
      </w:r>
      <w:r w:rsidRPr="00B31C22">
        <w:rPr>
          <w:rFonts w:ascii="Times New Roman" w:hAnsi="Times New Roman"/>
          <w:b/>
          <w:sz w:val="24"/>
          <w:szCs w:val="24"/>
        </w:rPr>
        <w:t xml:space="preserve"> в день</w:t>
      </w: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 xml:space="preserve">16. Режим работы: </w:t>
      </w:r>
    </w:p>
    <w:p w:rsidR="00BA33BC" w:rsidRPr="00B31C22" w:rsidRDefault="00BA33BC" w:rsidP="0048480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>выходные дни – суббота, воскресенье и праздничные дни.</w:t>
      </w: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>17. Работнику устанавливается следующие особенности режима работы:_______________</w:t>
      </w: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>18. Работнику предоставляется ежегодный основной оплачиваемый отпуск продолжительностью</w:t>
      </w:r>
      <w:r>
        <w:rPr>
          <w:rFonts w:ascii="Times New Roman" w:hAnsi="Times New Roman"/>
          <w:sz w:val="24"/>
          <w:szCs w:val="24"/>
        </w:rPr>
        <w:t>__</w:t>
      </w:r>
      <w:r w:rsidRPr="00B31C2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31D0E">
        <w:rPr>
          <w:rFonts w:ascii="Times New Roman" w:hAnsi="Times New Roman"/>
          <w:b/>
          <w:sz w:val="24"/>
          <w:szCs w:val="24"/>
          <w:u w:val="single"/>
        </w:rPr>
        <w:t>42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_</w:t>
      </w:r>
      <w:r w:rsidRPr="00B31C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календарных</w:t>
      </w:r>
      <w:proofErr w:type="gramEnd"/>
      <w:r>
        <w:rPr>
          <w:rFonts w:ascii="Times New Roman" w:hAnsi="Times New Roman"/>
          <w:sz w:val="24"/>
          <w:szCs w:val="24"/>
        </w:rPr>
        <w:t xml:space="preserve"> дня</w:t>
      </w:r>
      <w:r w:rsidRPr="00B31C22">
        <w:rPr>
          <w:rFonts w:ascii="Times New Roman" w:hAnsi="Times New Roman"/>
          <w:sz w:val="24"/>
          <w:szCs w:val="24"/>
        </w:rPr>
        <w:t xml:space="preserve">. </w:t>
      </w:r>
    </w:p>
    <w:p w:rsidR="00BA33BC" w:rsidRPr="006A78D5" w:rsidRDefault="00BA33BC" w:rsidP="00484804">
      <w:pPr>
        <w:pStyle w:val="ConsPlusNonformat"/>
        <w:spacing w:before="120"/>
        <w:jc w:val="both"/>
        <w:rPr>
          <w:rFonts w:ascii="Times New Roman" w:hAnsi="Times New Roman"/>
          <w:sz w:val="24"/>
        </w:rPr>
      </w:pPr>
      <w:r w:rsidRPr="006A78D5">
        <w:rPr>
          <w:rFonts w:ascii="Times New Roman" w:hAnsi="Times New Roman"/>
          <w:sz w:val="24"/>
        </w:rPr>
        <w:t xml:space="preserve">19. </w:t>
      </w:r>
      <w:proofErr w:type="gramStart"/>
      <w:r w:rsidRPr="006A78D5">
        <w:rPr>
          <w:rFonts w:ascii="Times New Roman" w:hAnsi="Times New Roman"/>
          <w:sz w:val="24"/>
        </w:rPr>
        <w:t>Работнику  предоставляется</w:t>
      </w:r>
      <w:proofErr w:type="gramEnd"/>
      <w:r w:rsidRPr="006A78D5">
        <w:rPr>
          <w:rFonts w:ascii="Times New Roman" w:hAnsi="Times New Roman"/>
          <w:sz w:val="24"/>
        </w:rPr>
        <w:t xml:space="preserve">  ежегодный  дополнительный оплачиваемый отпуск продолжительностью ____-__ в связи с _____-____</w:t>
      </w: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 xml:space="preserve">20. Ежегодный оплачиваемый отпуск  (основной, дополнительный) предоставляется в соответствии с графиком отпусков. </w:t>
      </w: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31C22">
        <w:rPr>
          <w:rFonts w:ascii="Times New Roman" w:hAnsi="Times New Roman"/>
          <w:b/>
          <w:sz w:val="24"/>
          <w:szCs w:val="24"/>
        </w:rPr>
        <w:t>VI. Социальное страхование и меры социальной поддержки работника, предусмотренные законодательством, отраслевым соглашением, коллективным договором, настоящим трудовым договором</w:t>
      </w: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>21. 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страховании:</w:t>
      </w: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31C22">
        <w:rPr>
          <w:rFonts w:ascii="Times New Roman" w:hAnsi="Times New Roman"/>
          <w:b/>
          <w:sz w:val="24"/>
          <w:szCs w:val="24"/>
        </w:rPr>
        <w:t>VII. Ответственность сторон трудового договора</w:t>
      </w: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 xml:space="preserve">22.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 </w:t>
      </w: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 xml:space="preserve">23.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 </w:t>
      </w: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31C22">
        <w:rPr>
          <w:rFonts w:ascii="Times New Roman" w:hAnsi="Times New Roman"/>
          <w:b/>
          <w:sz w:val="24"/>
          <w:szCs w:val="24"/>
        </w:rPr>
        <w:t>VIII. Изменение и прекращение трудового договора</w:t>
      </w: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 xml:space="preserve">24. Изменения могут быть внесены в настоящий трудовой договор: </w:t>
      </w:r>
    </w:p>
    <w:p w:rsidR="00BA33BC" w:rsidRPr="00B31C22" w:rsidRDefault="00BA33BC" w:rsidP="0048480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 xml:space="preserve">по соглашению сторон, при изменении законодательства Российской Федерации в части, затрагивающей права, обязанности и интересы сторон, </w:t>
      </w:r>
    </w:p>
    <w:p w:rsidR="00BA33BC" w:rsidRPr="00B31C22" w:rsidRDefault="00BA33BC" w:rsidP="0048480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lastRenderedPageBreak/>
        <w:t xml:space="preserve">по инициативе сторон, </w:t>
      </w:r>
    </w:p>
    <w:p w:rsidR="00BA33BC" w:rsidRPr="00B31C22" w:rsidRDefault="00BA33BC" w:rsidP="0048480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 xml:space="preserve">в других случаях, предусмотренных Трудовым кодексом Российской Федерации. </w:t>
      </w: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 xml:space="preserve">25.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2 месяца (статья 74 Трудового кодекса Российской Федерации). </w:t>
      </w: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 xml:space="preserve">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(статья 180 Трудового кодекса Российской Федерации). </w:t>
      </w: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 xml:space="preserve">26. Настоящий Трудовой договор прекращается по основаниям, установленным Трудовым кодексом Российской Федерации и иными федеральными законами. </w:t>
      </w:r>
    </w:p>
    <w:p w:rsidR="00BA33BC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C22">
        <w:rPr>
          <w:rFonts w:ascii="Times New Roman" w:hAnsi="Times New Roman"/>
          <w:sz w:val="24"/>
          <w:szCs w:val="24"/>
        </w:rPr>
        <w:t xml:space="preserve">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 </w:t>
      </w:r>
    </w:p>
    <w:p w:rsidR="00BA33BC" w:rsidRPr="00B31C22" w:rsidRDefault="00BA33BC" w:rsidP="004848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A33BC" w:rsidRPr="00DE393C" w:rsidRDefault="00BA33BC" w:rsidP="00484804">
      <w:pPr>
        <w:spacing w:after="0" w:line="240" w:lineRule="auto"/>
        <w:jc w:val="both"/>
        <w:rPr>
          <w:b/>
          <w:color w:val="auto"/>
          <w:spacing w:val="0"/>
          <w:w w:val="100"/>
          <w:lang w:eastAsia="ru-RU"/>
        </w:rPr>
      </w:pPr>
      <w:r w:rsidRPr="00DE393C">
        <w:rPr>
          <w:b/>
          <w:color w:val="auto"/>
          <w:spacing w:val="0"/>
          <w:w w:val="100"/>
          <w:lang w:eastAsia="ru-RU"/>
        </w:rPr>
        <w:t>IX . Заключительные положения</w:t>
      </w:r>
    </w:p>
    <w:p w:rsidR="00BA33BC" w:rsidRPr="00DE393C" w:rsidRDefault="00BA33BC" w:rsidP="0048480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DE393C">
        <w:rPr>
          <w:color w:val="auto"/>
          <w:spacing w:val="0"/>
          <w:w w:val="100"/>
          <w:lang w:eastAsia="ru-RU"/>
        </w:rPr>
        <w:t xml:space="preserve">27. Трудовые споры и разногласия сторон по вопросам соблюдения условий настоящего Трудового договора разрешаются по соглашению сторон, а в случае </w:t>
      </w:r>
      <w:proofErr w:type="spellStart"/>
      <w:r w:rsidRPr="00DE393C">
        <w:rPr>
          <w:color w:val="auto"/>
          <w:spacing w:val="0"/>
          <w:w w:val="100"/>
          <w:lang w:eastAsia="ru-RU"/>
        </w:rPr>
        <w:t>недостижения</w:t>
      </w:r>
      <w:proofErr w:type="spellEnd"/>
      <w:r w:rsidRPr="00DE393C">
        <w:rPr>
          <w:color w:val="auto"/>
          <w:spacing w:val="0"/>
          <w:w w:val="100"/>
          <w:lang w:eastAsia="ru-RU"/>
        </w:rPr>
        <w:t xml:space="preserve"> соглашения рассматриваются комиссией по трудовым спорам и (или) судом в порядке, установленном законодательством Российской Федерации. </w:t>
      </w:r>
    </w:p>
    <w:p w:rsidR="00BA33BC" w:rsidRPr="00DE393C" w:rsidRDefault="00BA33BC" w:rsidP="0048480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DE393C">
        <w:rPr>
          <w:color w:val="auto"/>
          <w:spacing w:val="0"/>
          <w:w w:val="100"/>
          <w:lang w:eastAsia="ru-RU"/>
        </w:rPr>
        <w:t xml:space="preserve">28. В части, не предусмотренной настоящим Трудовым договором, стороны руководствуются законодательством Российской Федерации. </w:t>
      </w:r>
    </w:p>
    <w:p w:rsidR="00BA33BC" w:rsidRPr="00DE393C" w:rsidRDefault="00BA33BC" w:rsidP="0048480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DE393C">
        <w:rPr>
          <w:color w:val="auto"/>
          <w:spacing w:val="0"/>
          <w:w w:val="100"/>
          <w:lang w:eastAsia="ru-RU"/>
        </w:rPr>
        <w:t xml:space="preserve">29. 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силу. </w:t>
      </w:r>
    </w:p>
    <w:p w:rsidR="00BA33BC" w:rsidRDefault="00BA33BC" w:rsidP="002721E0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DE393C">
        <w:rPr>
          <w:color w:val="auto"/>
          <w:spacing w:val="0"/>
          <w:w w:val="100"/>
          <w:lang w:eastAsia="ru-RU"/>
        </w:rPr>
        <w:t xml:space="preserve">Один экземпляр хранится у Работодателя, второй передается Работнику. </w:t>
      </w:r>
    </w:p>
    <w:p w:rsidR="00BA33BC" w:rsidRPr="002721E0" w:rsidRDefault="00BA33BC" w:rsidP="002721E0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36"/>
        <w:gridCol w:w="5267"/>
      </w:tblGrid>
      <w:tr w:rsidR="00BA33BC" w:rsidRPr="00DE393C" w:rsidTr="00610B27">
        <w:tc>
          <w:tcPr>
            <w:tcW w:w="4068" w:type="dxa"/>
          </w:tcPr>
          <w:p w:rsidR="00BA33BC" w:rsidRPr="00DE393C" w:rsidRDefault="00BA33BC" w:rsidP="00610B27">
            <w:pPr>
              <w:tabs>
                <w:tab w:val="left" w:pos="180"/>
              </w:tabs>
              <w:spacing w:after="0" w:line="240" w:lineRule="auto"/>
              <w:jc w:val="both"/>
              <w:rPr>
                <w:bCs/>
                <w:color w:val="auto"/>
                <w:spacing w:val="0"/>
                <w:w w:val="100"/>
                <w:lang w:eastAsia="ru-RU"/>
              </w:rPr>
            </w:pPr>
            <w:r w:rsidRPr="00DE393C">
              <w:rPr>
                <w:bCs/>
                <w:color w:val="auto"/>
                <w:spacing w:val="0"/>
                <w:w w:val="100"/>
                <w:lang w:eastAsia="ru-RU"/>
              </w:rPr>
              <w:t>Работодатель:</w:t>
            </w:r>
          </w:p>
        </w:tc>
        <w:tc>
          <w:tcPr>
            <w:tcW w:w="236" w:type="dxa"/>
          </w:tcPr>
          <w:p w:rsidR="00BA33BC" w:rsidRPr="00DE393C" w:rsidRDefault="00BA33BC" w:rsidP="00610B27">
            <w:pPr>
              <w:tabs>
                <w:tab w:val="left" w:pos="180"/>
              </w:tabs>
              <w:spacing w:after="0" w:line="240" w:lineRule="auto"/>
              <w:jc w:val="both"/>
              <w:rPr>
                <w:bCs/>
                <w:color w:val="auto"/>
                <w:spacing w:val="0"/>
                <w:w w:val="100"/>
                <w:lang w:eastAsia="ru-RU"/>
              </w:rPr>
            </w:pPr>
          </w:p>
        </w:tc>
        <w:tc>
          <w:tcPr>
            <w:tcW w:w="5267" w:type="dxa"/>
          </w:tcPr>
          <w:p w:rsidR="00BA33BC" w:rsidRPr="00DE393C" w:rsidRDefault="00BA33BC" w:rsidP="00610B27">
            <w:pPr>
              <w:tabs>
                <w:tab w:val="left" w:pos="180"/>
              </w:tabs>
              <w:spacing w:after="0" w:line="240" w:lineRule="auto"/>
              <w:jc w:val="both"/>
              <w:rPr>
                <w:bCs/>
                <w:color w:val="auto"/>
                <w:spacing w:val="0"/>
                <w:w w:val="100"/>
                <w:lang w:eastAsia="ru-RU"/>
              </w:rPr>
            </w:pPr>
            <w:r w:rsidRPr="00DE393C">
              <w:rPr>
                <w:bCs/>
                <w:color w:val="auto"/>
                <w:spacing w:val="0"/>
                <w:w w:val="100"/>
                <w:lang w:eastAsia="ru-RU"/>
              </w:rPr>
              <w:t>Работник:</w:t>
            </w:r>
          </w:p>
        </w:tc>
      </w:tr>
      <w:tr w:rsidR="00BA33BC" w:rsidRPr="00DE393C" w:rsidTr="00610B27">
        <w:trPr>
          <w:trHeight w:val="4192"/>
        </w:trPr>
        <w:tc>
          <w:tcPr>
            <w:tcW w:w="4068" w:type="dxa"/>
          </w:tcPr>
          <w:p w:rsidR="00BA33BC" w:rsidRPr="00DE393C" w:rsidRDefault="004F2652" w:rsidP="00610B27">
            <w:pPr>
              <w:tabs>
                <w:tab w:val="left" w:pos="180"/>
              </w:tabs>
              <w:spacing w:after="0" w:line="240" w:lineRule="auto"/>
              <w:jc w:val="both"/>
              <w:rPr>
                <w:bCs/>
                <w:color w:val="auto"/>
                <w:spacing w:val="0"/>
                <w:w w:val="100"/>
                <w:lang w:eastAsia="ru-RU"/>
              </w:rPr>
            </w:pPr>
            <w:r>
              <w:rPr>
                <w:bCs/>
                <w:color w:val="auto"/>
                <w:spacing w:val="0"/>
                <w:w w:val="100"/>
                <w:lang w:eastAsia="ru-RU"/>
              </w:rPr>
              <w:t>МБ</w:t>
            </w:r>
            <w:bookmarkStart w:id="0" w:name="_GoBack"/>
            <w:bookmarkEnd w:id="0"/>
            <w:r>
              <w:rPr>
                <w:bCs/>
                <w:color w:val="auto"/>
                <w:spacing w:val="0"/>
                <w:w w:val="100"/>
                <w:lang w:eastAsia="ru-RU"/>
              </w:rPr>
              <w:t>ДОУ № 41</w:t>
            </w:r>
          </w:p>
          <w:p w:rsidR="00BA33BC" w:rsidRPr="00DE393C" w:rsidRDefault="00BA33BC" w:rsidP="00610B27">
            <w:pPr>
              <w:tabs>
                <w:tab w:val="left" w:pos="180"/>
              </w:tabs>
              <w:spacing w:after="0" w:line="240" w:lineRule="auto"/>
              <w:jc w:val="both"/>
              <w:rPr>
                <w:bCs/>
                <w:color w:val="auto"/>
                <w:spacing w:val="0"/>
                <w:w w:val="100"/>
                <w:lang w:eastAsia="ru-RU"/>
              </w:rPr>
            </w:pPr>
            <w:r w:rsidRPr="00DE393C">
              <w:rPr>
                <w:bCs/>
                <w:color w:val="auto"/>
                <w:spacing w:val="0"/>
                <w:w w:val="100"/>
                <w:lang w:eastAsia="ru-RU"/>
              </w:rPr>
              <w:t xml:space="preserve">Юридический адрес: 357372 Ставропольский край, Предгорный район, </w:t>
            </w:r>
          </w:p>
          <w:p w:rsidR="00BA33BC" w:rsidRPr="00DE393C" w:rsidRDefault="00BA33BC" w:rsidP="00610B27">
            <w:pPr>
              <w:tabs>
                <w:tab w:val="left" w:pos="180"/>
              </w:tabs>
              <w:spacing w:after="0" w:line="240" w:lineRule="auto"/>
              <w:jc w:val="both"/>
              <w:rPr>
                <w:bCs/>
                <w:color w:val="auto"/>
                <w:spacing w:val="0"/>
                <w:w w:val="100"/>
                <w:lang w:eastAsia="ru-RU"/>
              </w:rPr>
            </w:pPr>
            <w:r w:rsidRPr="00DE393C">
              <w:rPr>
                <w:bCs/>
                <w:color w:val="auto"/>
                <w:spacing w:val="0"/>
                <w:w w:val="100"/>
                <w:lang w:eastAsia="ru-RU"/>
              </w:rPr>
              <w:t>П.Ясная Поляна ул.Московская 6</w:t>
            </w:r>
          </w:p>
          <w:p w:rsidR="00BA33BC" w:rsidRPr="00DE393C" w:rsidRDefault="00BA33BC" w:rsidP="00610B27">
            <w:pPr>
              <w:tabs>
                <w:tab w:val="left" w:pos="180"/>
              </w:tabs>
              <w:spacing w:after="0" w:line="240" w:lineRule="auto"/>
              <w:jc w:val="both"/>
              <w:rPr>
                <w:bCs/>
                <w:color w:val="auto"/>
                <w:spacing w:val="0"/>
                <w:w w:val="100"/>
                <w:lang w:eastAsia="ru-RU"/>
              </w:rPr>
            </w:pPr>
            <w:r w:rsidRPr="00DE393C">
              <w:rPr>
                <w:bCs/>
                <w:color w:val="auto"/>
                <w:spacing w:val="0"/>
                <w:w w:val="100"/>
                <w:lang w:eastAsia="ru-RU"/>
              </w:rPr>
              <w:t>Телефон, факс: 88796146427</w:t>
            </w:r>
          </w:p>
          <w:p w:rsidR="00BA33BC" w:rsidRPr="00DE393C" w:rsidRDefault="00BA33BC" w:rsidP="00610B27">
            <w:pPr>
              <w:tabs>
                <w:tab w:val="left" w:pos="180"/>
              </w:tabs>
              <w:spacing w:after="0" w:line="240" w:lineRule="auto"/>
              <w:jc w:val="both"/>
              <w:rPr>
                <w:bCs/>
                <w:color w:val="auto"/>
                <w:spacing w:val="0"/>
                <w:w w:val="100"/>
                <w:lang w:eastAsia="ru-RU"/>
              </w:rPr>
            </w:pPr>
            <w:r w:rsidRPr="00DE393C">
              <w:rPr>
                <w:color w:val="auto"/>
                <w:spacing w:val="0"/>
                <w:w w:val="100"/>
                <w:lang w:val="en-US" w:eastAsia="ru-RU"/>
              </w:rPr>
              <w:t>Email</w:t>
            </w:r>
            <w:r w:rsidRPr="00DE393C">
              <w:rPr>
                <w:color w:val="auto"/>
                <w:spacing w:val="0"/>
                <w:w w:val="100"/>
                <w:lang w:eastAsia="ru-RU"/>
              </w:rPr>
              <w:t>:</w:t>
            </w:r>
            <w:proofErr w:type="spellStart"/>
            <w:r w:rsidRPr="00DE393C">
              <w:rPr>
                <w:color w:val="auto"/>
                <w:spacing w:val="0"/>
                <w:w w:val="100"/>
                <w:lang w:val="en-US" w:eastAsia="ru-RU"/>
              </w:rPr>
              <w:t>mkdoy</w:t>
            </w:r>
            <w:proofErr w:type="spellEnd"/>
            <w:r w:rsidRPr="00DE393C">
              <w:rPr>
                <w:color w:val="auto"/>
                <w:spacing w:val="0"/>
                <w:w w:val="100"/>
                <w:lang w:eastAsia="ru-RU"/>
              </w:rPr>
              <w:t>_</w:t>
            </w:r>
            <w:r w:rsidRPr="00DE393C">
              <w:rPr>
                <w:color w:val="auto"/>
                <w:spacing w:val="0"/>
                <w:w w:val="100"/>
                <w:lang w:val="en-US" w:eastAsia="ru-RU"/>
              </w:rPr>
              <w:t>d</w:t>
            </w:r>
            <w:r w:rsidRPr="00DE393C">
              <w:rPr>
                <w:color w:val="auto"/>
                <w:spacing w:val="0"/>
                <w:w w:val="100"/>
                <w:lang w:eastAsia="ru-RU"/>
              </w:rPr>
              <w:t>_</w:t>
            </w:r>
            <w:r w:rsidRPr="00DE393C">
              <w:rPr>
                <w:color w:val="auto"/>
                <w:spacing w:val="0"/>
                <w:w w:val="100"/>
                <w:lang w:val="en-US" w:eastAsia="ru-RU"/>
              </w:rPr>
              <w:t>s</w:t>
            </w:r>
            <w:r w:rsidRPr="00DE393C">
              <w:rPr>
                <w:color w:val="auto"/>
                <w:spacing w:val="0"/>
                <w:w w:val="100"/>
                <w:lang w:eastAsia="ru-RU"/>
              </w:rPr>
              <w:t>_41@</w:t>
            </w:r>
            <w:r w:rsidRPr="00DE393C">
              <w:rPr>
                <w:color w:val="auto"/>
                <w:spacing w:val="0"/>
                <w:w w:val="100"/>
                <w:lang w:val="en-US" w:eastAsia="ru-RU"/>
              </w:rPr>
              <w:t>mail</w:t>
            </w:r>
            <w:r w:rsidRPr="00DE393C">
              <w:rPr>
                <w:color w:val="auto"/>
                <w:spacing w:val="0"/>
                <w:w w:val="100"/>
                <w:lang w:eastAsia="ru-RU"/>
              </w:rPr>
              <w:t>.</w:t>
            </w:r>
            <w:proofErr w:type="spellStart"/>
            <w:r w:rsidRPr="00DE393C">
              <w:rPr>
                <w:color w:val="auto"/>
                <w:spacing w:val="0"/>
                <w:w w:val="100"/>
                <w:lang w:val="en-US" w:eastAsia="ru-RU"/>
              </w:rPr>
              <w:t>ru</w:t>
            </w:r>
            <w:proofErr w:type="spellEnd"/>
          </w:p>
          <w:p w:rsidR="00BA33BC" w:rsidRPr="00DE393C" w:rsidRDefault="00BA33BC" w:rsidP="00610B27">
            <w:pPr>
              <w:tabs>
                <w:tab w:val="left" w:pos="180"/>
              </w:tabs>
              <w:spacing w:after="0" w:line="240" w:lineRule="auto"/>
              <w:jc w:val="both"/>
              <w:rPr>
                <w:bCs/>
                <w:color w:val="auto"/>
                <w:spacing w:val="0"/>
                <w:w w:val="100"/>
                <w:lang w:eastAsia="ru-RU"/>
              </w:rPr>
            </w:pPr>
            <w:r w:rsidRPr="00DE393C">
              <w:rPr>
                <w:bCs/>
                <w:color w:val="auto"/>
                <w:spacing w:val="0"/>
                <w:w w:val="100"/>
                <w:lang w:eastAsia="ru-RU"/>
              </w:rPr>
              <w:t>ИНН: 2618012919</w:t>
            </w:r>
          </w:p>
          <w:p w:rsidR="00BA33BC" w:rsidRPr="00DE393C" w:rsidRDefault="00BA33BC" w:rsidP="00610B27">
            <w:pPr>
              <w:tabs>
                <w:tab w:val="left" w:pos="180"/>
              </w:tabs>
              <w:spacing w:after="0" w:line="240" w:lineRule="auto"/>
              <w:jc w:val="both"/>
              <w:rPr>
                <w:bCs/>
                <w:color w:val="auto"/>
                <w:spacing w:val="0"/>
                <w:w w:val="100"/>
                <w:lang w:eastAsia="ru-RU"/>
              </w:rPr>
            </w:pPr>
          </w:p>
          <w:p w:rsidR="00BA33BC" w:rsidRPr="00DE393C" w:rsidRDefault="00BA33BC" w:rsidP="00610B27">
            <w:pPr>
              <w:tabs>
                <w:tab w:val="left" w:pos="180"/>
              </w:tabs>
              <w:spacing w:after="0" w:line="240" w:lineRule="auto"/>
              <w:jc w:val="both"/>
              <w:rPr>
                <w:bCs/>
                <w:color w:val="auto"/>
                <w:spacing w:val="0"/>
                <w:w w:val="100"/>
                <w:lang w:eastAsia="ru-RU"/>
              </w:rPr>
            </w:pPr>
          </w:p>
          <w:p w:rsidR="00BA33BC" w:rsidRPr="00DE393C" w:rsidRDefault="00BA33BC" w:rsidP="00610B27">
            <w:pPr>
              <w:tabs>
                <w:tab w:val="left" w:pos="180"/>
              </w:tabs>
              <w:spacing w:after="0" w:line="240" w:lineRule="auto"/>
              <w:jc w:val="both"/>
              <w:rPr>
                <w:bCs/>
                <w:color w:val="auto"/>
                <w:spacing w:val="0"/>
                <w:w w:val="100"/>
                <w:lang w:eastAsia="ru-RU"/>
              </w:rPr>
            </w:pPr>
            <w:r w:rsidRPr="00DE393C">
              <w:rPr>
                <w:bCs/>
                <w:color w:val="auto"/>
                <w:spacing w:val="0"/>
                <w:w w:val="100"/>
                <w:lang w:eastAsia="ru-RU"/>
              </w:rPr>
              <w:t>________   /   _________________/</w:t>
            </w:r>
          </w:p>
          <w:p w:rsidR="00BA33BC" w:rsidRPr="00DE393C" w:rsidRDefault="00BA33BC" w:rsidP="00610B27">
            <w:pPr>
              <w:tabs>
                <w:tab w:val="left" w:pos="180"/>
              </w:tabs>
              <w:spacing w:after="0" w:line="240" w:lineRule="auto"/>
              <w:jc w:val="both"/>
              <w:rPr>
                <w:bCs/>
                <w:color w:val="auto"/>
                <w:spacing w:val="0"/>
                <w:w w:val="100"/>
                <w:vertAlign w:val="superscript"/>
                <w:lang w:eastAsia="ru-RU"/>
              </w:rPr>
            </w:pPr>
            <w:r w:rsidRPr="00DE393C">
              <w:rPr>
                <w:bCs/>
                <w:color w:val="auto"/>
                <w:spacing w:val="0"/>
                <w:w w:val="100"/>
                <w:vertAlign w:val="superscript"/>
                <w:lang w:eastAsia="ru-RU"/>
              </w:rPr>
              <w:t xml:space="preserve">             (подпись)           (расшифровка подписи)</w:t>
            </w:r>
          </w:p>
          <w:p w:rsidR="00BA33BC" w:rsidRPr="00DE393C" w:rsidRDefault="00BA33BC" w:rsidP="00610B27">
            <w:pPr>
              <w:tabs>
                <w:tab w:val="left" w:pos="180"/>
              </w:tabs>
              <w:spacing w:after="0" w:line="240" w:lineRule="auto"/>
              <w:jc w:val="both"/>
              <w:rPr>
                <w:bCs/>
                <w:color w:val="auto"/>
                <w:spacing w:val="0"/>
                <w:w w:val="100"/>
                <w:lang w:eastAsia="ru-RU"/>
              </w:rPr>
            </w:pPr>
            <w:r w:rsidRPr="00DE393C">
              <w:rPr>
                <w:bCs/>
                <w:color w:val="auto"/>
                <w:spacing w:val="0"/>
                <w:w w:val="100"/>
                <w:lang w:eastAsia="ru-RU"/>
              </w:rPr>
              <w:t xml:space="preserve">       МП</w:t>
            </w:r>
          </w:p>
        </w:tc>
        <w:tc>
          <w:tcPr>
            <w:tcW w:w="236" w:type="dxa"/>
          </w:tcPr>
          <w:p w:rsidR="00BA33BC" w:rsidRPr="00DE393C" w:rsidRDefault="00BA33BC" w:rsidP="00610B27">
            <w:pPr>
              <w:tabs>
                <w:tab w:val="left" w:pos="180"/>
              </w:tabs>
              <w:spacing w:after="0" w:line="240" w:lineRule="auto"/>
              <w:jc w:val="both"/>
              <w:rPr>
                <w:bCs/>
                <w:color w:val="auto"/>
                <w:spacing w:val="0"/>
                <w:w w:val="100"/>
                <w:lang w:eastAsia="ru-RU"/>
              </w:rPr>
            </w:pPr>
          </w:p>
        </w:tc>
        <w:tc>
          <w:tcPr>
            <w:tcW w:w="5267" w:type="dxa"/>
          </w:tcPr>
          <w:p w:rsidR="00BA33BC" w:rsidRPr="00DE393C" w:rsidRDefault="00BA33BC" w:rsidP="00610B27">
            <w:pPr>
              <w:tabs>
                <w:tab w:val="left" w:pos="180"/>
              </w:tabs>
              <w:spacing w:after="0" w:line="240" w:lineRule="auto"/>
              <w:jc w:val="both"/>
              <w:rPr>
                <w:bCs/>
                <w:color w:val="auto"/>
                <w:spacing w:val="0"/>
                <w:w w:val="100"/>
                <w:lang w:eastAsia="ru-RU"/>
              </w:rPr>
            </w:pPr>
            <w:r w:rsidRPr="00DE393C">
              <w:rPr>
                <w:bCs/>
                <w:color w:val="auto"/>
                <w:spacing w:val="0"/>
                <w:w w:val="100"/>
                <w:lang w:eastAsia="ru-RU"/>
              </w:rPr>
              <w:t>Ф.И.О. _________________________________</w:t>
            </w:r>
          </w:p>
          <w:p w:rsidR="00BA33BC" w:rsidRPr="00DE393C" w:rsidRDefault="00BA33BC" w:rsidP="00610B27">
            <w:pPr>
              <w:tabs>
                <w:tab w:val="left" w:pos="180"/>
              </w:tabs>
              <w:spacing w:after="0" w:line="240" w:lineRule="auto"/>
              <w:jc w:val="both"/>
              <w:rPr>
                <w:bCs/>
                <w:color w:val="auto"/>
                <w:spacing w:val="0"/>
                <w:w w:val="100"/>
                <w:lang w:eastAsia="ru-RU"/>
              </w:rPr>
            </w:pPr>
            <w:r w:rsidRPr="00DE393C">
              <w:rPr>
                <w:bCs/>
                <w:color w:val="auto"/>
                <w:spacing w:val="0"/>
                <w:w w:val="100"/>
                <w:lang w:eastAsia="ru-RU"/>
              </w:rPr>
              <w:t>________________________________________</w:t>
            </w:r>
          </w:p>
          <w:p w:rsidR="00BA33BC" w:rsidRPr="00DE393C" w:rsidRDefault="00BA33BC" w:rsidP="00610B27">
            <w:pPr>
              <w:tabs>
                <w:tab w:val="left" w:pos="180"/>
              </w:tabs>
              <w:spacing w:after="0" w:line="240" w:lineRule="auto"/>
              <w:jc w:val="both"/>
              <w:rPr>
                <w:bCs/>
                <w:color w:val="auto"/>
                <w:spacing w:val="0"/>
                <w:w w:val="100"/>
                <w:lang w:eastAsia="ru-RU"/>
              </w:rPr>
            </w:pPr>
            <w:r w:rsidRPr="00DE393C">
              <w:rPr>
                <w:bCs/>
                <w:color w:val="auto"/>
                <w:spacing w:val="0"/>
                <w:w w:val="100"/>
                <w:lang w:eastAsia="ru-RU"/>
              </w:rPr>
              <w:t>________________________________________</w:t>
            </w:r>
          </w:p>
          <w:p w:rsidR="00BA33BC" w:rsidRPr="00DE393C" w:rsidRDefault="00BA33BC" w:rsidP="00610B27">
            <w:pPr>
              <w:tabs>
                <w:tab w:val="left" w:pos="180"/>
              </w:tabs>
              <w:spacing w:after="0" w:line="240" w:lineRule="auto"/>
              <w:jc w:val="both"/>
              <w:rPr>
                <w:bCs/>
                <w:color w:val="auto"/>
                <w:spacing w:val="0"/>
                <w:w w:val="100"/>
                <w:lang w:eastAsia="ru-RU"/>
              </w:rPr>
            </w:pPr>
            <w:r w:rsidRPr="00DE393C">
              <w:rPr>
                <w:bCs/>
                <w:color w:val="auto"/>
                <w:spacing w:val="0"/>
                <w:w w:val="100"/>
                <w:lang w:eastAsia="ru-RU"/>
              </w:rPr>
              <w:t>Адрес места жительства: _________________</w:t>
            </w:r>
          </w:p>
          <w:p w:rsidR="00BA33BC" w:rsidRPr="00DE393C" w:rsidRDefault="00BA33BC" w:rsidP="00610B27">
            <w:pPr>
              <w:tabs>
                <w:tab w:val="left" w:pos="180"/>
              </w:tabs>
              <w:spacing w:after="0" w:line="240" w:lineRule="auto"/>
              <w:jc w:val="both"/>
              <w:rPr>
                <w:bCs/>
                <w:color w:val="auto"/>
                <w:spacing w:val="0"/>
                <w:w w:val="100"/>
                <w:lang w:eastAsia="ru-RU"/>
              </w:rPr>
            </w:pPr>
            <w:r w:rsidRPr="00DE393C">
              <w:rPr>
                <w:bCs/>
                <w:color w:val="auto"/>
                <w:spacing w:val="0"/>
                <w:w w:val="100"/>
                <w:lang w:eastAsia="ru-RU"/>
              </w:rPr>
              <w:t>________________________________________</w:t>
            </w:r>
          </w:p>
          <w:p w:rsidR="00BA33BC" w:rsidRPr="00DE393C" w:rsidRDefault="00BA33BC" w:rsidP="00610B27">
            <w:pPr>
              <w:tabs>
                <w:tab w:val="left" w:pos="180"/>
              </w:tabs>
              <w:spacing w:after="0" w:line="240" w:lineRule="auto"/>
              <w:jc w:val="both"/>
              <w:rPr>
                <w:bCs/>
                <w:color w:val="auto"/>
                <w:spacing w:val="0"/>
                <w:w w:val="100"/>
                <w:lang w:eastAsia="ru-RU"/>
              </w:rPr>
            </w:pPr>
          </w:p>
          <w:p w:rsidR="00BA33BC" w:rsidRPr="00DE393C" w:rsidRDefault="00BA33BC" w:rsidP="00610B27">
            <w:pPr>
              <w:tabs>
                <w:tab w:val="left" w:pos="180"/>
              </w:tabs>
              <w:spacing w:after="0" w:line="240" w:lineRule="auto"/>
              <w:jc w:val="both"/>
              <w:rPr>
                <w:bCs/>
                <w:color w:val="auto"/>
                <w:spacing w:val="0"/>
                <w:w w:val="100"/>
                <w:lang w:eastAsia="ru-RU"/>
              </w:rPr>
            </w:pPr>
            <w:r w:rsidRPr="00DE393C">
              <w:rPr>
                <w:bCs/>
                <w:color w:val="auto"/>
                <w:spacing w:val="0"/>
                <w:w w:val="100"/>
                <w:lang w:eastAsia="ru-RU"/>
              </w:rPr>
              <w:t>Паспорт (иной документ, удостоверяющий личность) _______________________________</w:t>
            </w:r>
          </w:p>
          <w:p w:rsidR="00BA33BC" w:rsidRPr="00DE393C" w:rsidRDefault="00BA33BC" w:rsidP="00610B27">
            <w:pPr>
              <w:tabs>
                <w:tab w:val="left" w:pos="180"/>
              </w:tabs>
              <w:spacing w:after="0" w:line="240" w:lineRule="auto"/>
              <w:jc w:val="both"/>
              <w:rPr>
                <w:bCs/>
                <w:color w:val="auto"/>
                <w:spacing w:val="0"/>
                <w:w w:val="100"/>
                <w:lang w:eastAsia="ru-RU"/>
              </w:rPr>
            </w:pPr>
            <w:r w:rsidRPr="00DE393C">
              <w:rPr>
                <w:bCs/>
                <w:color w:val="auto"/>
                <w:spacing w:val="0"/>
                <w:w w:val="100"/>
                <w:lang w:eastAsia="ru-RU"/>
              </w:rPr>
              <w:t xml:space="preserve">Серия ____________№_____________________ </w:t>
            </w:r>
          </w:p>
          <w:p w:rsidR="00BA33BC" w:rsidRPr="00DE393C" w:rsidRDefault="00BA33BC" w:rsidP="00610B27">
            <w:pPr>
              <w:tabs>
                <w:tab w:val="left" w:pos="180"/>
              </w:tabs>
              <w:spacing w:after="0" w:line="240" w:lineRule="auto"/>
              <w:jc w:val="both"/>
              <w:rPr>
                <w:bCs/>
                <w:color w:val="auto"/>
                <w:spacing w:val="0"/>
                <w:w w:val="100"/>
                <w:lang w:eastAsia="ru-RU"/>
              </w:rPr>
            </w:pPr>
            <w:r w:rsidRPr="00DE393C">
              <w:rPr>
                <w:bCs/>
                <w:color w:val="auto"/>
                <w:spacing w:val="0"/>
                <w:w w:val="100"/>
                <w:lang w:eastAsia="ru-RU"/>
              </w:rPr>
              <w:t>Кем выдан: ______________________________</w:t>
            </w:r>
          </w:p>
          <w:p w:rsidR="00BA33BC" w:rsidRPr="00DE393C" w:rsidRDefault="00BA33BC" w:rsidP="00610B27">
            <w:pPr>
              <w:tabs>
                <w:tab w:val="left" w:pos="180"/>
              </w:tabs>
              <w:spacing w:after="0" w:line="240" w:lineRule="auto"/>
              <w:jc w:val="both"/>
              <w:rPr>
                <w:bCs/>
                <w:color w:val="auto"/>
                <w:spacing w:val="0"/>
                <w:w w:val="100"/>
                <w:lang w:eastAsia="ru-RU"/>
              </w:rPr>
            </w:pPr>
            <w:r w:rsidRPr="00DE393C">
              <w:rPr>
                <w:bCs/>
                <w:color w:val="auto"/>
                <w:spacing w:val="0"/>
                <w:w w:val="100"/>
                <w:lang w:eastAsia="ru-RU"/>
              </w:rPr>
              <w:t>Дата выдачи: ____________________________</w:t>
            </w:r>
          </w:p>
          <w:p w:rsidR="00BA33BC" w:rsidRPr="00DE393C" w:rsidRDefault="00BA33BC" w:rsidP="00610B27">
            <w:pPr>
              <w:tabs>
                <w:tab w:val="left" w:pos="180"/>
              </w:tabs>
              <w:spacing w:after="0" w:line="240" w:lineRule="auto"/>
              <w:jc w:val="both"/>
              <w:rPr>
                <w:bCs/>
                <w:color w:val="auto"/>
                <w:spacing w:val="0"/>
                <w:w w:val="100"/>
                <w:lang w:eastAsia="ru-RU"/>
              </w:rPr>
            </w:pPr>
          </w:p>
          <w:p w:rsidR="00BA33BC" w:rsidRPr="00DE393C" w:rsidRDefault="00BA33BC" w:rsidP="00610B27">
            <w:pPr>
              <w:tabs>
                <w:tab w:val="left" w:pos="180"/>
              </w:tabs>
              <w:spacing w:after="0" w:line="240" w:lineRule="auto"/>
              <w:jc w:val="both"/>
              <w:rPr>
                <w:bCs/>
                <w:color w:val="auto"/>
                <w:spacing w:val="0"/>
                <w:w w:val="100"/>
                <w:lang w:eastAsia="ru-RU"/>
              </w:rPr>
            </w:pPr>
          </w:p>
          <w:p w:rsidR="00BA33BC" w:rsidRPr="00DE393C" w:rsidRDefault="00BA33BC" w:rsidP="00610B27">
            <w:pPr>
              <w:tabs>
                <w:tab w:val="left" w:pos="180"/>
              </w:tabs>
              <w:spacing w:after="0" w:line="240" w:lineRule="auto"/>
              <w:jc w:val="both"/>
              <w:rPr>
                <w:bCs/>
                <w:color w:val="auto"/>
                <w:spacing w:val="0"/>
                <w:w w:val="100"/>
                <w:vertAlign w:val="superscript"/>
                <w:lang w:eastAsia="ru-RU"/>
              </w:rPr>
            </w:pPr>
            <w:r w:rsidRPr="00DE393C">
              <w:rPr>
                <w:bCs/>
                <w:color w:val="auto"/>
                <w:spacing w:val="0"/>
                <w:w w:val="100"/>
                <w:lang w:eastAsia="ru-RU"/>
              </w:rPr>
              <w:t>_____________/________________________/</w:t>
            </w:r>
            <w:r w:rsidRPr="00DE393C">
              <w:rPr>
                <w:bCs/>
                <w:color w:val="auto"/>
                <w:spacing w:val="0"/>
                <w:w w:val="100"/>
                <w:vertAlign w:val="superscript"/>
                <w:lang w:eastAsia="ru-RU"/>
              </w:rPr>
              <w:t xml:space="preserve">                  </w:t>
            </w:r>
          </w:p>
          <w:p w:rsidR="00BA33BC" w:rsidRPr="002721E0" w:rsidRDefault="00BA33BC" w:rsidP="00610B27">
            <w:pPr>
              <w:tabs>
                <w:tab w:val="left" w:pos="180"/>
              </w:tabs>
              <w:spacing w:after="0" w:line="240" w:lineRule="auto"/>
              <w:jc w:val="both"/>
              <w:rPr>
                <w:bCs/>
                <w:color w:val="auto"/>
                <w:spacing w:val="0"/>
                <w:w w:val="100"/>
                <w:lang w:eastAsia="ru-RU"/>
              </w:rPr>
            </w:pPr>
            <w:r w:rsidRPr="00DE393C">
              <w:rPr>
                <w:bCs/>
                <w:color w:val="auto"/>
                <w:spacing w:val="0"/>
                <w:w w:val="100"/>
                <w:vertAlign w:val="superscript"/>
                <w:lang w:eastAsia="ru-RU"/>
              </w:rPr>
              <w:t xml:space="preserve">              (подпись)                         (расшифровка подписи) </w:t>
            </w:r>
            <w:r w:rsidRPr="00DE393C">
              <w:rPr>
                <w:bCs/>
                <w:color w:val="auto"/>
                <w:spacing w:val="0"/>
                <w:w w:val="100"/>
                <w:lang w:eastAsia="ru-RU"/>
              </w:rPr>
              <w:t xml:space="preserve"> </w:t>
            </w:r>
          </w:p>
        </w:tc>
      </w:tr>
    </w:tbl>
    <w:p w:rsidR="00BA33BC" w:rsidRPr="00DE393C" w:rsidRDefault="00BA33BC" w:rsidP="0048480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</w:p>
    <w:p w:rsidR="00BA33BC" w:rsidRPr="00DE393C" w:rsidRDefault="00BA33BC" w:rsidP="0048480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</w:p>
    <w:p w:rsidR="00BA33BC" w:rsidRPr="00DE393C" w:rsidRDefault="00BA33BC" w:rsidP="0048480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DE393C">
        <w:rPr>
          <w:color w:val="auto"/>
          <w:spacing w:val="0"/>
          <w:w w:val="100"/>
          <w:lang w:eastAsia="ru-RU"/>
        </w:rPr>
        <w:t xml:space="preserve">Работник получил один экземпляр настоящего Трудового договора </w:t>
      </w:r>
    </w:p>
    <w:p w:rsidR="00BA33BC" w:rsidRPr="00DE393C" w:rsidRDefault="00BA33BC" w:rsidP="0048480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</w:p>
    <w:p w:rsidR="00BA33BC" w:rsidRPr="00DE393C" w:rsidRDefault="00BA33BC" w:rsidP="0048480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DE393C">
        <w:rPr>
          <w:color w:val="auto"/>
          <w:spacing w:val="0"/>
          <w:w w:val="100"/>
          <w:lang w:eastAsia="ru-RU"/>
        </w:rPr>
        <w:t>«_____»___________20___г.                                   ____________________________</w:t>
      </w:r>
    </w:p>
    <w:p w:rsidR="00BA33BC" w:rsidRPr="00DE393C" w:rsidRDefault="00BA33BC" w:rsidP="00484804">
      <w:pPr>
        <w:spacing w:after="0" w:line="240" w:lineRule="auto"/>
        <w:jc w:val="both"/>
        <w:rPr>
          <w:color w:val="auto"/>
          <w:spacing w:val="0"/>
          <w:w w:val="100"/>
          <w:lang w:eastAsia="ru-RU"/>
        </w:rPr>
      </w:pPr>
      <w:r w:rsidRPr="00DE393C">
        <w:rPr>
          <w:color w:val="auto"/>
          <w:spacing w:val="0"/>
          <w:w w:val="100"/>
          <w:lang w:eastAsia="ru-RU"/>
        </w:rPr>
        <w:t xml:space="preserve">                                                                                               (подпись работника)</w:t>
      </w:r>
    </w:p>
    <w:p w:rsidR="00BA33BC" w:rsidRDefault="00BA33BC"/>
    <w:sectPr w:rsidR="00BA33BC" w:rsidSect="002721E0">
      <w:pgSz w:w="11906" w:h="16838"/>
      <w:pgMar w:top="1134" w:right="851" w:bottom="73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2681F"/>
    <w:multiLevelType w:val="hybridMultilevel"/>
    <w:tmpl w:val="72A4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D400F9"/>
    <w:multiLevelType w:val="hybridMultilevel"/>
    <w:tmpl w:val="183AB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403"/>
    <w:rsid w:val="000007BB"/>
    <w:rsid w:val="00000BD8"/>
    <w:rsid w:val="00002675"/>
    <w:rsid w:val="000026E8"/>
    <w:rsid w:val="000043AA"/>
    <w:rsid w:val="000055D5"/>
    <w:rsid w:val="00007779"/>
    <w:rsid w:val="00007A8E"/>
    <w:rsid w:val="000105AF"/>
    <w:rsid w:val="00010A47"/>
    <w:rsid w:val="00015B18"/>
    <w:rsid w:val="00016B5D"/>
    <w:rsid w:val="000173F3"/>
    <w:rsid w:val="00017697"/>
    <w:rsid w:val="000176E4"/>
    <w:rsid w:val="0002268F"/>
    <w:rsid w:val="000261C1"/>
    <w:rsid w:val="00033D84"/>
    <w:rsid w:val="00035B5E"/>
    <w:rsid w:val="00035F5E"/>
    <w:rsid w:val="00040141"/>
    <w:rsid w:val="00041666"/>
    <w:rsid w:val="000421B6"/>
    <w:rsid w:val="00046788"/>
    <w:rsid w:val="00047719"/>
    <w:rsid w:val="00052CD8"/>
    <w:rsid w:val="000571C6"/>
    <w:rsid w:val="00057C5F"/>
    <w:rsid w:val="000623B3"/>
    <w:rsid w:val="00063954"/>
    <w:rsid w:val="00064C9F"/>
    <w:rsid w:val="00065020"/>
    <w:rsid w:val="00065AFE"/>
    <w:rsid w:val="000702D6"/>
    <w:rsid w:val="0007107C"/>
    <w:rsid w:val="00071137"/>
    <w:rsid w:val="0007289D"/>
    <w:rsid w:val="00072CEC"/>
    <w:rsid w:val="000759EE"/>
    <w:rsid w:val="00076410"/>
    <w:rsid w:val="00080EB1"/>
    <w:rsid w:val="00081ED9"/>
    <w:rsid w:val="00081FF2"/>
    <w:rsid w:val="00083743"/>
    <w:rsid w:val="00085746"/>
    <w:rsid w:val="00091E8E"/>
    <w:rsid w:val="0009273C"/>
    <w:rsid w:val="00092AE5"/>
    <w:rsid w:val="00093562"/>
    <w:rsid w:val="00093D57"/>
    <w:rsid w:val="000A1728"/>
    <w:rsid w:val="000A39E8"/>
    <w:rsid w:val="000A3DB8"/>
    <w:rsid w:val="000A4C18"/>
    <w:rsid w:val="000A78B6"/>
    <w:rsid w:val="000B4B9E"/>
    <w:rsid w:val="000B53F7"/>
    <w:rsid w:val="000C4CB3"/>
    <w:rsid w:val="000C635C"/>
    <w:rsid w:val="000C6E12"/>
    <w:rsid w:val="000C7F51"/>
    <w:rsid w:val="000D0240"/>
    <w:rsid w:val="000D2248"/>
    <w:rsid w:val="000D2ED4"/>
    <w:rsid w:val="000E09B8"/>
    <w:rsid w:val="000E44A7"/>
    <w:rsid w:val="000E7E1A"/>
    <w:rsid w:val="000F2913"/>
    <w:rsid w:val="000F3F02"/>
    <w:rsid w:val="000F44B0"/>
    <w:rsid w:val="000F65AA"/>
    <w:rsid w:val="001018BE"/>
    <w:rsid w:val="00112430"/>
    <w:rsid w:val="00112ED1"/>
    <w:rsid w:val="00113B97"/>
    <w:rsid w:val="00114400"/>
    <w:rsid w:val="00115674"/>
    <w:rsid w:val="00116D48"/>
    <w:rsid w:val="001232D2"/>
    <w:rsid w:val="001237B8"/>
    <w:rsid w:val="00123CA0"/>
    <w:rsid w:val="00124956"/>
    <w:rsid w:val="001267CF"/>
    <w:rsid w:val="0012693E"/>
    <w:rsid w:val="00133203"/>
    <w:rsid w:val="00134311"/>
    <w:rsid w:val="00136B64"/>
    <w:rsid w:val="00137DC7"/>
    <w:rsid w:val="00142775"/>
    <w:rsid w:val="00142FED"/>
    <w:rsid w:val="00144F79"/>
    <w:rsid w:val="00157D14"/>
    <w:rsid w:val="00160554"/>
    <w:rsid w:val="001608EC"/>
    <w:rsid w:val="00161B92"/>
    <w:rsid w:val="00162F4F"/>
    <w:rsid w:val="001637C7"/>
    <w:rsid w:val="00164F54"/>
    <w:rsid w:val="001667C2"/>
    <w:rsid w:val="00171AC9"/>
    <w:rsid w:val="00173841"/>
    <w:rsid w:val="00175232"/>
    <w:rsid w:val="001818C6"/>
    <w:rsid w:val="00185A68"/>
    <w:rsid w:val="00186771"/>
    <w:rsid w:val="0018694D"/>
    <w:rsid w:val="0018716E"/>
    <w:rsid w:val="00187C54"/>
    <w:rsid w:val="00190D24"/>
    <w:rsid w:val="00191367"/>
    <w:rsid w:val="00192A48"/>
    <w:rsid w:val="00194BA0"/>
    <w:rsid w:val="001A0B04"/>
    <w:rsid w:val="001A1B0C"/>
    <w:rsid w:val="001A3082"/>
    <w:rsid w:val="001A317C"/>
    <w:rsid w:val="001A34A3"/>
    <w:rsid w:val="001A4B10"/>
    <w:rsid w:val="001A4C87"/>
    <w:rsid w:val="001B1DFF"/>
    <w:rsid w:val="001B2033"/>
    <w:rsid w:val="001B53AF"/>
    <w:rsid w:val="001B6018"/>
    <w:rsid w:val="001C163E"/>
    <w:rsid w:val="001C5558"/>
    <w:rsid w:val="001C7A03"/>
    <w:rsid w:val="001C7B74"/>
    <w:rsid w:val="001C7D6C"/>
    <w:rsid w:val="001D0CDE"/>
    <w:rsid w:val="001D2D43"/>
    <w:rsid w:val="001D4EEE"/>
    <w:rsid w:val="001D6891"/>
    <w:rsid w:val="001E588A"/>
    <w:rsid w:val="001F132A"/>
    <w:rsid w:val="001F154F"/>
    <w:rsid w:val="001F3198"/>
    <w:rsid w:val="001F32A1"/>
    <w:rsid w:val="001F502C"/>
    <w:rsid w:val="001F50C3"/>
    <w:rsid w:val="001F736E"/>
    <w:rsid w:val="001F74E2"/>
    <w:rsid w:val="00201392"/>
    <w:rsid w:val="00201652"/>
    <w:rsid w:val="00204059"/>
    <w:rsid w:val="00205CA8"/>
    <w:rsid w:val="002154B8"/>
    <w:rsid w:val="00217649"/>
    <w:rsid w:val="00220212"/>
    <w:rsid w:val="0022530C"/>
    <w:rsid w:val="00226F12"/>
    <w:rsid w:val="00230408"/>
    <w:rsid w:val="002304C4"/>
    <w:rsid w:val="00230CEF"/>
    <w:rsid w:val="002344F0"/>
    <w:rsid w:val="002407D2"/>
    <w:rsid w:val="00240C24"/>
    <w:rsid w:val="0024132B"/>
    <w:rsid w:val="00241753"/>
    <w:rsid w:val="00241C21"/>
    <w:rsid w:val="00241DA6"/>
    <w:rsid w:val="00242A99"/>
    <w:rsid w:val="00256BE8"/>
    <w:rsid w:val="00260F8E"/>
    <w:rsid w:val="00263DCA"/>
    <w:rsid w:val="00264D0A"/>
    <w:rsid w:val="00267DD0"/>
    <w:rsid w:val="002721E0"/>
    <w:rsid w:val="00272EE0"/>
    <w:rsid w:val="00281CAF"/>
    <w:rsid w:val="00286FE3"/>
    <w:rsid w:val="002873F3"/>
    <w:rsid w:val="00290AD0"/>
    <w:rsid w:val="002936C5"/>
    <w:rsid w:val="00293DC6"/>
    <w:rsid w:val="00296C24"/>
    <w:rsid w:val="002A005A"/>
    <w:rsid w:val="002A3486"/>
    <w:rsid w:val="002A3C7B"/>
    <w:rsid w:val="002A6D7A"/>
    <w:rsid w:val="002B0C1E"/>
    <w:rsid w:val="002B0FF1"/>
    <w:rsid w:val="002B3440"/>
    <w:rsid w:val="002B44CB"/>
    <w:rsid w:val="002B50FE"/>
    <w:rsid w:val="002B73A2"/>
    <w:rsid w:val="002B79EB"/>
    <w:rsid w:val="002C0864"/>
    <w:rsid w:val="002C0E61"/>
    <w:rsid w:val="002C14DB"/>
    <w:rsid w:val="002C2BAB"/>
    <w:rsid w:val="002C4B23"/>
    <w:rsid w:val="002C52C1"/>
    <w:rsid w:val="002C6B4A"/>
    <w:rsid w:val="002C73C0"/>
    <w:rsid w:val="002C7780"/>
    <w:rsid w:val="002D0F84"/>
    <w:rsid w:val="002D2606"/>
    <w:rsid w:val="002D4486"/>
    <w:rsid w:val="002D4FBA"/>
    <w:rsid w:val="002D5CF1"/>
    <w:rsid w:val="002E754F"/>
    <w:rsid w:val="002F3150"/>
    <w:rsid w:val="00300783"/>
    <w:rsid w:val="0030135C"/>
    <w:rsid w:val="00302919"/>
    <w:rsid w:val="0030365E"/>
    <w:rsid w:val="00303757"/>
    <w:rsid w:val="00303BA4"/>
    <w:rsid w:val="00303C17"/>
    <w:rsid w:val="003102D3"/>
    <w:rsid w:val="00311647"/>
    <w:rsid w:val="003146EB"/>
    <w:rsid w:val="003148A6"/>
    <w:rsid w:val="003155D0"/>
    <w:rsid w:val="00320C51"/>
    <w:rsid w:val="00325A57"/>
    <w:rsid w:val="00330883"/>
    <w:rsid w:val="00330B8F"/>
    <w:rsid w:val="00330C34"/>
    <w:rsid w:val="00334435"/>
    <w:rsid w:val="003354FC"/>
    <w:rsid w:val="0033628F"/>
    <w:rsid w:val="0033755E"/>
    <w:rsid w:val="00337D4F"/>
    <w:rsid w:val="00341FFE"/>
    <w:rsid w:val="003423BC"/>
    <w:rsid w:val="003428EE"/>
    <w:rsid w:val="00344637"/>
    <w:rsid w:val="00351038"/>
    <w:rsid w:val="003513C8"/>
    <w:rsid w:val="00351EDB"/>
    <w:rsid w:val="00353954"/>
    <w:rsid w:val="0035450D"/>
    <w:rsid w:val="00356E2D"/>
    <w:rsid w:val="00360692"/>
    <w:rsid w:val="003606CB"/>
    <w:rsid w:val="003633B5"/>
    <w:rsid w:val="00364FC6"/>
    <w:rsid w:val="00370A72"/>
    <w:rsid w:val="00373645"/>
    <w:rsid w:val="00375359"/>
    <w:rsid w:val="003816FE"/>
    <w:rsid w:val="0038329E"/>
    <w:rsid w:val="003907E4"/>
    <w:rsid w:val="0039248E"/>
    <w:rsid w:val="003A57FA"/>
    <w:rsid w:val="003A6AF9"/>
    <w:rsid w:val="003A7656"/>
    <w:rsid w:val="003B3C89"/>
    <w:rsid w:val="003B439E"/>
    <w:rsid w:val="003B48A5"/>
    <w:rsid w:val="003B4DDA"/>
    <w:rsid w:val="003B5B79"/>
    <w:rsid w:val="003B6D44"/>
    <w:rsid w:val="003B7CFF"/>
    <w:rsid w:val="003C33AB"/>
    <w:rsid w:val="003C33CE"/>
    <w:rsid w:val="003C3F0E"/>
    <w:rsid w:val="003C445E"/>
    <w:rsid w:val="003C74B1"/>
    <w:rsid w:val="003D127F"/>
    <w:rsid w:val="003D315D"/>
    <w:rsid w:val="003D31E6"/>
    <w:rsid w:val="003D7EBE"/>
    <w:rsid w:val="003E0100"/>
    <w:rsid w:val="003E10A7"/>
    <w:rsid w:val="003F0A43"/>
    <w:rsid w:val="003F20B5"/>
    <w:rsid w:val="00407828"/>
    <w:rsid w:val="00410389"/>
    <w:rsid w:val="004129CD"/>
    <w:rsid w:val="00413E3A"/>
    <w:rsid w:val="00414CE6"/>
    <w:rsid w:val="00415767"/>
    <w:rsid w:val="00417BB4"/>
    <w:rsid w:val="00417CCB"/>
    <w:rsid w:val="00417E62"/>
    <w:rsid w:val="0042117B"/>
    <w:rsid w:val="004212D7"/>
    <w:rsid w:val="004219F2"/>
    <w:rsid w:val="00421BDB"/>
    <w:rsid w:val="00425141"/>
    <w:rsid w:val="00427143"/>
    <w:rsid w:val="004300C3"/>
    <w:rsid w:val="00430D9F"/>
    <w:rsid w:val="004311E2"/>
    <w:rsid w:val="00434CA4"/>
    <w:rsid w:val="004370BA"/>
    <w:rsid w:val="0044079B"/>
    <w:rsid w:val="00441733"/>
    <w:rsid w:val="00442569"/>
    <w:rsid w:val="00443BD3"/>
    <w:rsid w:val="00443BFE"/>
    <w:rsid w:val="004448B2"/>
    <w:rsid w:val="00445788"/>
    <w:rsid w:val="00455666"/>
    <w:rsid w:val="004609F8"/>
    <w:rsid w:val="00461988"/>
    <w:rsid w:val="00462D73"/>
    <w:rsid w:val="0046674C"/>
    <w:rsid w:val="0047044D"/>
    <w:rsid w:val="004734FC"/>
    <w:rsid w:val="00474EE5"/>
    <w:rsid w:val="00475F83"/>
    <w:rsid w:val="00482DC2"/>
    <w:rsid w:val="004836A2"/>
    <w:rsid w:val="00483C8B"/>
    <w:rsid w:val="00484804"/>
    <w:rsid w:val="0048610E"/>
    <w:rsid w:val="00493113"/>
    <w:rsid w:val="0049494C"/>
    <w:rsid w:val="00496AE1"/>
    <w:rsid w:val="004A251F"/>
    <w:rsid w:val="004A2573"/>
    <w:rsid w:val="004A2BEB"/>
    <w:rsid w:val="004A6F66"/>
    <w:rsid w:val="004A7153"/>
    <w:rsid w:val="004B2B5F"/>
    <w:rsid w:val="004B492B"/>
    <w:rsid w:val="004B6AC5"/>
    <w:rsid w:val="004B7337"/>
    <w:rsid w:val="004B784C"/>
    <w:rsid w:val="004C06ED"/>
    <w:rsid w:val="004C1FAD"/>
    <w:rsid w:val="004C2909"/>
    <w:rsid w:val="004C5DA8"/>
    <w:rsid w:val="004C720E"/>
    <w:rsid w:val="004D4ED4"/>
    <w:rsid w:val="004D65E7"/>
    <w:rsid w:val="004E4543"/>
    <w:rsid w:val="004F2652"/>
    <w:rsid w:val="004F42E6"/>
    <w:rsid w:val="004F7A9E"/>
    <w:rsid w:val="004F7F22"/>
    <w:rsid w:val="005003F3"/>
    <w:rsid w:val="00500A7A"/>
    <w:rsid w:val="005065CB"/>
    <w:rsid w:val="005133B1"/>
    <w:rsid w:val="00516079"/>
    <w:rsid w:val="00525816"/>
    <w:rsid w:val="0053353B"/>
    <w:rsid w:val="0053629F"/>
    <w:rsid w:val="00537ADB"/>
    <w:rsid w:val="0054199B"/>
    <w:rsid w:val="00541D9E"/>
    <w:rsid w:val="00545DF7"/>
    <w:rsid w:val="00546205"/>
    <w:rsid w:val="0054676A"/>
    <w:rsid w:val="005472CC"/>
    <w:rsid w:val="00551472"/>
    <w:rsid w:val="0055629C"/>
    <w:rsid w:val="00563126"/>
    <w:rsid w:val="00564235"/>
    <w:rsid w:val="0056527F"/>
    <w:rsid w:val="005656D3"/>
    <w:rsid w:val="0056605D"/>
    <w:rsid w:val="0056605E"/>
    <w:rsid w:val="005661FB"/>
    <w:rsid w:val="00570A17"/>
    <w:rsid w:val="00572D63"/>
    <w:rsid w:val="005756B1"/>
    <w:rsid w:val="00576729"/>
    <w:rsid w:val="00576FA2"/>
    <w:rsid w:val="00581062"/>
    <w:rsid w:val="00581DF8"/>
    <w:rsid w:val="00584EE5"/>
    <w:rsid w:val="00585F5E"/>
    <w:rsid w:val="005909E1"/>
    <w:rsid w:val="00592192"/>
    <w:rsid w:val="00593EB9"/>
    <w:rsid w:val="00594801"/>
    <w:rsid w:val="005A04D2"/>
    <w:rsid w:val="005A18AE"/>
    <w:rsid w:val="005A32BA"/>
    <w:rsid w:val="005A3990"/>
    <w:rsid w:val="005A7651"/>
    <w:rsid w:val="005B03EE"/>
    <w:rsid w:val="005B2E10"/>
    <w:rsid w:val="005B4C91"/>
    <w:rsid w:val="005B64EF"/>
    <w:rsid w:val="005C0816"/>
    <w:rsid w:val="005C19EA"/>
    <w:rsid w:val="005C4AE0"/>
    <w:rsid w:val="005C61DF"/>
    <w:rsid w:val="005C6DA7"/>
    <w:rsid w:val="005D007E"/>
    <w:rsid w:val="005D13E5"/>
    <w:rsid w:val="005D28A5"/>
    <w:rsid w:val="005D2A21"/>
    <w:rsid w:val="005D347E"/>
    <w:rsid w:val="005D4218"/>
    <w:rsid w:val="005D4AC6"/>
    <w:rsid w:val="005D61F4"/>
    <w:rsid w:val="005D784B"/>
    <w:rsid w:val="005E0309"/>
    <w:rsid w:val="005E1946"/>
    <w:rsid w:val="005E4188"/>
    <w:rsid w:val="005E48A7"/>
    <w:rsid w:val="005E6A1C"/>
    <w:rsid w:val="005F19BD"/>
    <w:rsid w:val="005F532C"/>
    <w:rsid w:val="005F538C"/>
    <w:rsid w:val="005F55B9"/>
    <w:rsid w:val="006004CC"/>
    <w:rsid w:val="00610B27"/>
    <w:rsid w:val="00610CF2"/>
    <w:rsid w:val="00612082"/>
    <w:rsid w:val="00612343"/>
    <w:rsid w:val="00612446"/>
    <w:rsid w:val="0061245C"/>
    <w:rsid w:val="00613262"/>
    <w:rsid w:val="0062091D"/>
    <w:rsid w:val="00623552"/>
    <w:rsid w:val="00623DDD"/>
    <w:rsid w:val="006243AF"/>
    <w:rsid w:val="006259C4"/>
    <w:rsid w:val="006274DF"/>
    <w:rsid w:val="0062752F"/>
    <w:rsid w:val="006306FD"/>
    <w:rsid w:val="00630BCB"/>
    <w:rsid w:val="00632A7C"/>
    <w:rsid w:val="00633A1B"/>
    <w:rsid w:val="00633C3C"/>
    <w:rsid w:val="00634ACB"/>
    <w:rsid w:val="006409F0"/>
    <w:rsid w:val="00640CD7"/>
    <w:rsid w:val="00642B70"/>
    <w:rsid w:val="0064307F"/>
    <w:rsid w:val="00650B58"/>
    <w:rsid w:val="00651AFC"/>
    <w:rsid w:val="00654DD4"/>
    <w:rsid w:val="00655366"/>
    <w:rsid w:val="00655C4D"/>
    <w:rsid w:val="00656AC0"/>
    <w:rsid w:val="006707B6"/>
    <w:rsid w:val="0067201F"/>
    <w:rsid w:val="00676F98"/>
    <w:rsid w:val="00681808"/>
    <w:rsid w:val="00681F40"/>
    <w:rsid w:val="0068359D"/>
    <w:rsid w:val="006920E4"/>
    <w:rsid w:val="0069270C"/>
    <w:rsid w:val="00695732"/>
    <w:rsid w:val="006A3A9D"/>
    <w:rsid w:val="006A52D7"/>
    <w:rsid w:val="006A5BD8"/>
    <w:rsid w:val="006A75E3"/>
    <w:rsid w:val="006A78D5"/>
    <w:rsid w:val="006B3FE0"/>
    <w:rsid w:val="006B4577"/>
    <w:rsid w:val="006B7401"/>
    <w:rsid w:val="006C14E1"/>
    <w:rsid w:val="006C4720"/>
    <w:rsid w:val="006C4EFF"/>
    <w:rsid w:val="006C54CB"/>
    <w:rsid w:val="006C5F4E"/>
    <w:rsid w:val="006C5FF2"/>
    <w:rsid w:val="006C69C9"/>
    <w:rsid w:val="006D370D"/>
    <w:rsid w:val="006D6496"/>
    <w:rsid w:val="006E0F20"/>
    <w:rsid w:val="006E3A37"/>
    <w:rsid w:val="006E6A18"/>
    <w:rsid w:val="006E7259"/>
    <w:rsid w:val="006E7704"/>
    <w:rsid w:val="006F348A"/>
    <w:rsid w:val="006F44D0"/>
    <w:rsid w:val="006F540D"/>
    <w:rsid w:val="006F66EF"/>
    <w:rsid w:val="00700E94"/>
    <w:rsid w:val="00701DD7"/>
    <w:rsid w:val="00704460"/>
    <w:rsid w:val="00710D19"/>
    <w:rsid w:val="007122E5"/>
    <w:rsid w:val="0071452F"/>
    <w:rsid w:val="007147A5"/>
    <w:rsid w:val="00714B66"/>
    <w:rsid w:val="00715C17"/>
    <w:rsid w:val="00720192"/>
    <w:rsid w:val="00721CC5"/>
    <w:rsid w:val="0072347C"/>
    <w:rsid w:val="00724E9C"/>
    <w:rsid w:val="00725097"/>
    <w:rsid w:val="00727BEC"/>
    <w:rsid w:val="00731D0E"/>
    <w:rsid w:val="0073298E"/>
    <w:rsid w:val="007331D4"/>
    <w:rsid w:val="00734710"/>
    <w:rsid w:val="00735C0B"/>
    <w:rsid w:val="00737785"/>
    <w:rsid w:val="00737BB3"/>
    <w:rsid w:val="00746586"/>
    <w:rsid w:val="007507CE"/>
    <w:rsid w:val="00754829"/>
    <w:rsid w:val="00754B6F"/>
    <w:rsid w:val="00757ADE"/>
    <w:rsid w:val="007606D8"/>
    <w:rsid w:val="00761515"/>
    <w:rsid w:val="00761CE6"/>
    <w:rsid w:val="0076321D"/>
    <w:rsid w:val="00763323"/>
    <w:rsid w:val="00763898"/>
    <w:rsid w:val="00766567"/>
    <w:rsid w:val="00774408"/>
    <w:rsid w:val="00775813"/>
    <w:rsid w:val="00775D99"/>
    <w:rsid w:val="00776885"/>
    <w:rsid w:val="00776B79"/>
    <w:rsid w:val="00777D6F"/>
    <w:rsid w:val="00782ED5"/>
    <w:rsid w:val="00783850"/>
    <w:rsid w:val="00784628"/>
    <w:rsid w:val="00790A02"/>
    <w:rsid w:val="007935E5"/>
    <w:rsid w:val="00795D06"/>
    <w:rsid w:val="00796D4D"/>
    <w:rsid w:val="00797122"/>
    <w:rsid w:val="00797626"/>
    <w:rsid w:val="00797F28"/>
    <w:rsid w:val="007A2186"/>
    <w:rsid w:val="007A71EF"/>
    <w:rsid w:val="007B0E4A"/>
    <w:rsid w:val="007B401A"/>
    <w:rsid w:val="007B4F15"/>
    <w:rsid w:val="007C1EBB"/>
    <w:rsid w:val="007C266C"/>
    <w:rsid w:val="007D0CA3"/>
    <w:rsid w:val="007D0E67"/>
    <w:rsid w:val="007D0FB2"/>
    <w:rsid w:val="007D1DA0"/>
    <w:rsid w:val="007D1E92"/>
    <w:rsid w:val="007D3B8D"/>
    <w:rsid w:val="007D5EBB"/>
    <w:rsid w:val="007E16B5"/>
    <w:rsid w:val="007E3C73"/>
    <w:rsid w:val="007E525B"/>
    <w:rsid w:val="007E72BD"/>
    <w:rsid w:val="007F30AB"/>
    <w:rsid w:val="007F3F20"/>
    <w:rsid w:val="007F5859"/>
    <w:rsid w:val="007F6907"/>
    <w:rsid w:val="0080409A"/>
    <w:rsid w:val="00807C13"/>
    <w:rsid w:val="00807C98"/>
    <w:rsid w:val="00807F36"/>
    <w:rsid w:val="008118B3"/>
    <w:rsid w:val="008130DD"/>
    <w:rsid w:val="00813C0E"/>
    <w:rsid w:val="00823BB5"/>
    <w:rsid w:val="0082506C"/>
    <w:rsid w:val="00826778"/>
    <w:rsid w:val="00827EEE"/>
    <w:rsid w:val="00830837"/>
    <w:rsid w:val="008331F8"/>
    <w:rsid w:val="008342EE"/>
    <w:rsid w:val="00836A50"/>
    <w:rsid w:val="0084362E"/>
    <w:rsid w:val="00844324"/>
    <w:rsid w:val="00850F75"/>
    <w:rsid w:val="008518A4"/>
    <w:rsid w:val="00852147"/>
    <w:rsid w:val="00854F89"/>
    <w:rsid w:val="00855006"/>
    <w:rsid w:val="0085642F"/>
    <w:rsid w:val="00860CE2"/>
    <w:rsid w:val="008614D1"/>
    <w:rsid w:val="00867EB1"/>
    <w:rsid w:val="00870678"/>
    <w:rsid w:val="00873657"/>
    <w:rsid w:val="00874BA3"/>
    <w:rsid w:val="008764CE"/>
    <w:rsid w:val="0087695C"/>
    <w:rsid w:val="00880B0B"/>
    <w:rsid w:val="00885F9A"/>
    <w:rsid w:val="00886A32"/>
    <w:rsid w:val="00892277"/>
    <w:rsid w:val="00894655"/>
    <w:rsid w:val="0089679B"/>
    <w:rsid w:val="00896EFF"/>
    <w:rsid w:val="008970E1"/>
    <w:rsid w:val="008A01ED"/>
    <w:rsid w:val="008A163C"/>
    <w:rsid w:val="008A2C0F"/>
    <w:rsid w:val="008A3C50"/>
    <w:rsid w:val="008A562B"/>
    <w:rsid w:val="008A799A"/>
    <w:rsid w:val="008B347F"/>
    <w:rsid w:val="008C0BB5"/>
    <w:rsid w:val="008C1025"/>
    <w:rsid w:val="008C4C65"/>
    <w:rsid w:val="008C64AF"/>
    <w:rsid w:val="008D019F"/>
    <w:rsid w:val="008D13F5"/>
    <w:rsid w:val="008D36FA"/>
    <w:rsid w:val="008D45B2"/>
    <w:rsid w:val="008D5581"/>
    <w:rsid w:val="008D6885"/>
    <w:rsid w:val="008D6D7A"/>
    <w:rsid w:val="008D7390"/>
    <w:rsid w:val="008E5B89"/>
    <w:rsid w:val="008F02D1"/>
    <w:rsid w:val="008F10ED"/>
    <w:rsid w:val="008F7176"/>
    <w:rsid w:val="00900F4F"/>
    <w:rsid w:val="0090189C"/>
    <w:rsid w:val="00902A2C"/>
    <w:rsid w:val="00902C48"/>
    <w:rsid w:val="009128FE"/>
    <w:rsid w:val="00914C0D"/>
    <w:rsid w:val="009171C2"/>
    <w:rsid w:val="00920830"/>
    <w:rsid w:val="009235FD"/>
    <w:rsid w:val="009251A7"/>
    <w:rsid w:val="009263A4"/>
    <w:rsid w:val="009270DB"/>
    <w:rsid w:val="009336D8"/>
    <w:rsid w:val="00936D16"/>
    <w:rsid w:val="00936D49"/>
    <w:rsid w:val="0093743A"/>
    <w:rsid w:val="0094640E"/>
    <w:rsid w:val="00947321"/>
    <w:rsid w:val="009503A5"/>
    <w:rsid w:val="009566EF"/>
    <w:rsid w:val="00957555"/>
    <w:rsid w:val="00961AE2"/>
    <w:rsid w:val="0096228F"/>
    <w:rsid w:val="00965CC6"/>
    <w:rsid w:val="00966540"/>
    <w:rsid w:val="009722A5"/>
    <w:rsid w:val="00972742"/>
    <w:rsid w:val="0098134A"/>
    <w:rsid w:val="00981ED3"/>
    <w:rsid w:val="00982A19"/>
    <w:rsid w:val="00985B68"/>
    <w:rsid w:val="00985DE5"/>
    <w:rsid w:val="00985FF1"/>
    <w:rsid w:val="00986AB8"/>
    <w:rsid w:val="009903EE"/>
    <w:rsid w:val="009906E5"/>
    <w:rsid w:val="0099187D"/>
    <w:rsid w:val="009921A2"/>
    <w:rsid w:val="0099757E"/>
    <w:rsid w:val="009A019B"/>
    <w:rsid w:val="009A47E8"/>
    <w:rsid w:val="009B04C3"/>
    <w:rsid w:val="009B0EAA"/>
    <w:rsid w:val="009B10CD"/>
    <w:rsid w:val="009B3D78"/>
    <w:rsid w:val="009B4AD9"/>
    <w:rsid w:val="009C0188"/>
    <w:rsid w:val="009C4D1B"/>
    <w:rsid w:val="009D0F72"/>
    <w:rsid w:val="009D1C37"/>
    <w:rsid w:val="009E1BD3"/>
    <w:rsid w:val="009E3048"/>
    <w:rsid w:val="009E56AD"/>
    <w:rsid w:val="009E5EF0"/>
    <w:rsid w:val="009F2AD1"/>
    <w:rsid w:val="009F31E8"/>
    <w:rsid w:val="009F3CAB"/>
    <w:rsid w:val="009F423B"/>
    <w:rsid w:val="009F7708"/>
    <w:rsid w:val="009F7C9C"/>
    <w:rsid w:val="00A00E82"/>
    <w:rsid w:val="00A02EE4"/>
    <w:rsid w:val="00A07151"/>
    <w:rsid w:val="00A1264F"/>
    <w:rsid w:val="00A12D51"/>
    <w:rsid w:val="00A16ADC"/>
    <w:rsid w:val="00A2036C"/>
    <w:rsid w:val="00A270FD"/>
    <w:rsid w:val="00A2795C"/>
    <w:rsid w:val="00A311E4"/>
    <w:rsid w:val="00A31C7A"/>
    <w:rsid w:val="00A324C9"/>
    <w:rsid w:val="00A33252"/>
    <w:rsid w:val="00A3355B"/>
    <w:rsid w:val="00A342E2"/>
    <w:rsid w:val="00A34696"/>
    <w:rsid w:val="00A42111"/>
    <w:rsid w:val="00A4254B"/>
    <w:rsid w:val="00A46197"/>
    <w:rsid w:val="00A47C4B"/>
    <w:rsid w:val="00A50611"/>
    <w:rsid w:val="00A52CEC"/>
    <w:rsid w:val="00A52F14"/>
    <w:rsid w:val="00A53B4C"/>
    <w:rsid w:val="00A53E64"/>
    <w:rsid w:val="00A55056"/>
    <w:rsid w:val="00A56EB2"/>
    <w:rsid w:val="00A571D6"/>
    <w:rsid w:val="00A613D3"/>
    <w:rsid w:val="00A63729"/>
    <w:rsid w:val="00A64498"/>
    <w:rsid w:val="00A66634"/>
    <w:rsid w:val="00A678B2"/>
    <w:rsid w:val="00A715AD"/>
    <w:rsid w:val="00A72025"/>
    <w:rsid w:val="00A72735"/>
    <w:rsid w:val="00A73450"/>
    <w:rsid w:val="00A82A52"/>
    <w:rsid w:val="00A82CBE"/>
    <w:rsid w:val="00A8300A"/>
    <w:rsid w:val="00A91CC7"/>
    <w:rsid w:val="00A93FBE"/>
    <w:rsid w:val="00A9534A"/>
    <w:rsid w:val="00A96494"/>
    <w:rsid w:val="00AA093B"/>
    <w:rsid w:val="00AA1B2F"/>
    <w:rsid w:val="00AA38C0"/>
    <w:rsid w:val="00AA7DC2"/>
    <w:rsid w:val="00AB109C"/>
    <w:rsid w:val="00AB1B1C"/>
    <w:rsid w:val="00AB37E7"/>
    <w:rsid w:val="00AB712C"/>
    <w:rsid w:val="00AC143B"/>
    <w:rsid w:val="00AC1451"/>
    <w:rsid w:val="00AC2291"/>
    <w:rsid w:val="00AC660E"/>
    <w:rsid w:val="00AD5108"/>
    <w:rsid w:val="00AD72AA"/>
    <w:rsid w:val="00AE1A39"/>
    <w:rsid w:val="00AE33A6"/>
    <w:rsid w:val="00AE602C"/>
    <w:rsid w:val="00AF1808"/>
    <w:rsid w:val="00AF2207"/>
    <w:rsid w:val="00AF3473"/>
    <w:rsid w:val="00AF3A25"/>
    <w:rsid w:val="00AF431D"/>
    <w:rsid w:val="00AF6E0D"/>
    <w:rsid w:val="00B02A7C"/>
    <w:rsid w:val="00B043FC"/>
    <w:rsid w:val="00B05136"/>
    <w:rsid w:val="00B05E48"/>
    <w:rsid w:val="00B11400"/>
    <w:rsid w:val="00B11927"/>
    <w:rsid w:val="00B14144"/>
    <w:rsid w:val="00B15B4A"/>
    <w:rsid w:val="00B1699F"/>
    <w:rsid w:val="00B1755B"/>
    <w:rsid w:val="00B24BC5"/>
    <w:rsid w:val="00B25ACC"/>
    <w:rsid w:val="00B27CE1"/>
    <w:rsid w:val="00B31C22"/>
    <w:rsid w:val="00B31F82"/>
    <w:rsid w:val="00B45B87"/>
    <w:rsid w:val="00B45BF2"/>
    <w:rsid w:val="00B46489"/>
    <w:rsid w:val="00B472FE"/>
    <w:rsid w:val="00B50CF8"/>
    <w:rsid w:val="00B5169E"/>
    <w:rsid w:val="00B51AF4"/>
    <w:rsid w:val="00B5240F"/>
    <w:rsid w:val="00B57902"/>
    <w:rsid w:val="00B60D41"/>
    <w:rsid w:val="00B61BC1"/>
    <w:rsid w:val="00B63D0D"/>
    <w:rsid w:val="00B70493"/>
    <w:rsid w:val="00B709FB"/>
    <w:rsid w:val="00B7208B"/>
    <w:rsid w:val="00B74E19"/>
    <w:rsid w:val="00B8486A"/>
    <w:rsid w:val="00B8570D"/>
    <w:rsid w:val="00B92518"/>
    <w:rsid w:val="00B92688"/>
    <w:rsid w:val="00B975DE"/>
    <w:rsid w:val="00B97A56"/>
    <w:rsid w:val="00BA1FE6"/>
    <w:rsid w:val="00BA33BC"/>
    <w:rsid w:val="00BA6AA8"/>
    <w:rsid w:val="00BA6FD8"/>
    <w:rsid w:val="00BA77FA"/>
    <w:rsid w:val="00BB2F9B"/>
    <w:rsid w:val="00BB342B"/>
    <w:rsid w:val="00BB6320"/>
    <w:rsid w:val="00BC0842"/>
    <w:rsid w:val="00BC0C79"/>
    <w:rsid w:val="00BC1E96"/>
    <w:rsid w:val="00BC203A"/>
    <w:rsid w:val="00BC4A81"/>
    <w:rsid w:val="00BC594D"/>
    <w:rsid w:val="00BC5C2B"/>
    <w:rsid w:val="00BC663D"/>
    <w:rsid w:val="00BD20AC"/>
    <w:rsid w:val="00BE263D"/>
    <w:rsid w:val="00BE2BC1"/>
    <w:rsid w:val="00BE4B7C"/>
    <w:rsid w:val="00BE556F"/>
    <w:rsid w:val="00BE6C4D"/>
    <w:rsid w:val="00BF095C"/>
    <w:rsid w:val="00BF4005"/>
    <w:rsid w:val="00BF4218"/>
    <w:rsid w:val="00C00D4D"/>
    <w:rsid w:val="00C0440B"/>
    <w:rsid w:val="00C0562B"/>
    <w:rsid w:val="00C07FE0"/>
    <w:rsid w:val="00C102D5"/>
    <w:rsid w:val="00C11845"/>
    <w:rsid w:val="00C17789"/>
    <w:rsid w:val="00C238D5"/>
    <w:rsid w:val="00C25140"/>
    <w:rsid w:val="00C25663"/>
    <w:rsid w:val="00C32713"/>
    <w:rsid w:val="00C373AF"/>
    <w:rsid w:val="00C41190"/>
    <w:rsid w:val="00C417B8"/>
    <w:rsid w:val="00C41A30"/>
    <w:rsid w:val="00C42CF9"/>
    <w:rsid w:val="00C44939"/>
    <w:rsid w:val="00C44DA5"/>
    <w:rsid w:val="00C51264"/>
    <w:rsid w:val="00C52F87"/>
    <w:rsid w:val="00C53549"/>
    <w:rsid w:val="00C53E1E"/>
    <w:rsid w:val="00C570C0"/>
    <w:rsid w:val="00C579B3"/>
    <w:rsid w:val="00C621BB"/>
    <w:rsid w:val="00C669D9"/>
    <w:rsid w:val="00C715EA"/>
    <w:rsid w:val="00C7559C"/>
    <w:rsid w:val="00C77345"/>
    <w:rsid w:val="00C774BE"/>
    <w:rsid w:val="00C81EAB"/>
    <w:rsid w:val="00C84EDF"/>
    <w:rsid w:val="00C858F8"/>
    <w:rsid w:val="00C92FB4"/>
    <w:rsid w:val="00CA2C00"/>
    <w:rsid w:val="00CB417A"/>
    <w:rsid w:val="00CB76E8"/>
    <w:rsid w:val="00CC104E"/>
    <w:rsid w:val="00CC1770"/>
    <w:rsid w:val="00CC2C35"/>
    <w:rsid w:val="00CD0846"/>
    <w:rsid w:val="00CD14DF"/>
    <w:rsid w:val="00CD1A00"/>
    <w:rsid w:val="00CD38EC"/>
    <w:rsid w:val="00CE4234"/>
    <w:rsid w:val="00CE5244"/>
    <w:rsid w:val="00CE5C0B"/>
    <w:rsid w:val="00CE66A0"/>
    <w:rsid w:val="00CE7C8D"/>
    <w:rsid w:val="00CF075E"/>
    <w:rsid w:val="00CF0A0A"/>
    <w:rsid w:val="00CF3044"/>
    <w:rsid w:val="00CF59BE"/>
    <w:rsid w:val="00CF6522"/>
    <w:rsid w:val="00CF66F0"/>
    <w:rsid w:val="00CF7A1B"/>
    <w:rsid w:val="00D0294D"/>
    <w:rsid w:val="00D04153"/>
    <w:rsid w:val="00D075A1"/>
    <w:rsid w:val="00D137A2"/>
    <w:rsid w:val="00D145E0"/>
    <w:rsid w:val="00D152F9"/>
    <w:rsid w:val="00D15678"/>
    <w:rsid w:val="00D15850"/>
    <w:rsid w:val="00D22709"/>
    <w:rsid w:val="00D22C11"/>
    <w:rsid w:val="00D23CC0"/>
    <w:rsid w:val="00D24DB7"/>
    <w:rsid w:val="00D25221"/>
    <w:rsid w:val="00D25333"/>
    <w:rsid w:val="00D26688"/>
    <w:rsid w:val="00D3112E"/>
    <w:rsid w:val="00D34B1A"/>
    <w:rsid w:val="00D37F98"/>
    <w:rsid w:val="00D46821"/>
    <w:rsid w:val="00D46A00"/>
    <w:rsid w:val="00D47329"/>
    <w:rsid w:val="00D47A6B"/>
    <w:rsid w:val="00D50420"/>
    <w:rsid w:val="00D5068B"/>
    <w:rsid w:val="00D55443"/>
    <w:rsid w:val="00D565BD"/>
    <w:rsid w:val="00D56AFB"/>
    <w:rsid w:val="00D60FE4"/>
    <w:rsid w:val="00D649C1"/>
    <w:rsid w:val="00D6770E"/>
    <w:rsid w:val="00D70E06"/>
    <w:rsid w:val="00D70E51"/>
    <w:rsid w:val="00D752C3"/>
    <w:rsid w:val="00D768AC"/>
    <w:rsid w:val="00D7709E"/>
    <w:rsid w:val="00D77B80"/>
    <w:rsid w:val="00D80E06"/>
    <w:rsid w:val="00D90E6C"/>
    <w:rsid w:val="00D90EE2"/>
    <w:rsid w:val="00D91856"/>
    <w:rsid w:val="00D91B6A"/>
    <w:rsid w:val="00D91CA4"/>
    <w:rsid w:val="00D9342B"/>
    <w:rsid w:val="00D93D2E"/>
    <w:rsid w:val="00D959AC"/>
    <w:rsid w:val="00D96F08"/>
    <w:rsid w:val="00DA1CE8"/>
    <w:rsid w:val="00DB1979"/>
    <w:rsid w:val="00DB3F97"/>
    <w:rsid w:val="00DB5AD7"/>
    <w:rsid w:val="00DC2367"/>
    <w:rsid w:val="00DC26B9"/>
    <w:rsid w:val="00DC6657"/>
    <w:rsid w:val="00DD260D"/>
    <w:rsid w:val="00DD2813"/>
    <w:rsid w:val="00DD3070"/>
    <w:rsid w:val="00DD3BD7"/>
    <w:rsid w:val="00DD529E"/>
    <w:rsid w:val="00DD5834"/>
    <w:rsid w:val="00DE1527"/>
    <w:rsid w:val="00DE2393"/>
    <w:rsid w:val="00DE393C"/>
    <w:rsid w:val="00DE4332"/>
    <w:rsid w:val="00DF0B95"/>
    <w:rsid w:val="00DF115B"/>
    <w:rsid w:val="00DF1240"/>
    <w:rsid w:val="00DF1828"/>
    <w:rsid w:val="00DF1E08"/>
    <w:rsid w:val="00DF3D9F"/>
    <w:rsid w:val="00DF5FFF"/>
    <w:rsid w:val="00DF6CC4"/>
    <w:rsid w:val="00E02E68"/>
    <w:rsid w:val="00E02EBE"/>
    <w:rsid w:val="00E031EB"/>
    <w:rsid w:val="00E055CF"/>
    <w:rsid w:val="00E05BC7"/>
    <w:rsid w:val="00E10FA7"/>
    <w:rsid w:val="00E12635"/>
    <w:rsid w:val="00E14750"/>
    <w:rsid w:val="00E20229"/>
    <w:rsid w:val="00E27823"/>
    <w:rsid w:val="00E27FFB"/>
    <w:rsid w:val="00E300AE"/>
    <w:rsid w:val="00E42285"/>
    <w:rsid w:val="00E447DB"/>
    <w:rsid w:val="00E4557B"/>
    <w:rsid w:val="00E46FF0"/>
    <w:rsid w:val="00E5071E"/>
    <w:rsid w:val="00E5225B"/>
    <w:rsid w:val="00E53F29"/>
    <w:rsid w:val="00E55286"/>
    <w:rsid w:val="00E5584D"/>
    <w:rsid w:val="00E57683"/>
    <w:rsid w:val="00E6091E"/>
    <w:rsid w:val="00E60999"/>
    <w:rsid w:val="00E63473"/>
    <w:rsid w:val="00E65140"/>
    <w:rsid w:val="00E65B9C"/>
    <w:rsid w:val="00E66B2B"/>
    <w:rsid w:val="00E73019"/>
    <w:rsid w:val="00E74ED5"/>
    <w:rsid w:val="00E81538"/>
    <w:rsid w:val="00E836C2"/>
    <w:rsid w:val="00E83E9A"/>
    <w:rsid w:val="00E914FD"/>
    <w:rsid w:val="00E92A74"/>
    <w:rsid w:val="00E93378"/>
    <w:rsid w:val="00E952EC"/>
    <w:rsid w:val="00EA0C39"/>
    <w:rsid w:val="00EA165E"/>
    <w:rsid w:val="00EA22B0"/>
    <w:rsid w:val="00EA414B"/>
    <w:rsid w:val="00EA47A0"/>
    <w:rsid w:val="00EA4F0C"/>
    <w:rsid w:val="00EA50C4"/>
    <w:rsid w:val="00EA5291"/>
    <w:rsid w:val="00EA657D"/>
    <w:rsid w:val="00EA750D"/>
    <w:rsid w:val="00EA7BA2"/>
    <w:rsid w:val="00EA7FF3"/>
    <w:rsid w:val="00EB3C85"/>
    <w:rsid w:val="00EB758D"/>
    <w:rsid w:val="00EC6457"/>
    <w:rsid w:val="00ED5C36"/>
    <w:rsid w:val="00ED5C49"/>
    <w:rsid w:val="00ED62B0"/>
    <w:rsid w:val="00EE1E74"/>
    <w:rsid w:val="00EE6267"/>
    <w:rsid w:val="00EF1DDB"/>
    <w:rsid w:val="00EF1EBB"/>
    <w:rsid w:val="00EF67BE"/>
    <w:rsid w:val="00EF67F6"/>
    <w:rsid w:val="00EF797C"/>
    <w:rsid w:val="00F026DF"/>
    <w:rsid w:val="00F02872"/>
    <w:rsid w:val="00F04173"/>
    <w:rsid w:val="00F06CD1"/>
    <w:rsid w:val="00F12179"/>
    <w:rsid w:val="00F12872"/>
    <w:rsid w:val="00F133B0"/>
    <w:rsid w:val="00F14F33"/>
    <w:rsid w:val="00F16596"/>
    <w:rsid w:val="00F16A98"/>
    <w:rsid w:val="00F17832"/>
    <w:rsid w:val="00F213D5"/>
    <w:rsid w:val="00F221BC"/>
    <w:rsid w:val="00F22540"/>
    <w:rsid w:val="00F22F09"/>
    <w:rsid w:val="00F26995"/>
    <w:rsid w:val="00F26FF0"/>
    <w:rsid w:val="00F3023E"/>
    <w:rsid w:val="00F30705"/>
    <w:rsid w:val="00F342E9"/>
    <w:rsid w:val="00F42F6A"/>
    <w:rsid w:val="00F459FE"/>
    <w:rsid w:val="00F45E9C"/>
    <w:rsid w:val="00F4681D"/>
    <w:rsid w:val="00F50403"/>
    <w:rsid w:val="00F6068F"/>
    <w:rsid w:val="00F61CFD"/>
    <w:rsid w:val="00F63E39"/>
    <w:rsid w:val="00F6433D"/>
    <w:rsid w:val="00F6520B"/>
    <w:rsid w:val="00F667D1"/>
    <w:rsid w:val="00F67260"/>
    <w:rsid w:val="00F724DC"/>
    <w:rsid w:val="00F7437B"/>
    <w:rsid w:val="00F76A9B"/>
    <w:rsid w:val="00F771AF"/>
    <w:rsid w:val="00F77C14"/>
    <w:rsid w:val="00F84AF4"/>
    <w:rsid w:val="00F92126"/>
    <w:rsid w:val="00F92BE1"/>
    <w:rsid w:val="00F94EED"/>
    <w:rsid w:val="00F950A7"/>
    <w:rsid w:val="00F962EB"/>
    <w:rsid w:val="00FA2C96"/>
    <w:rsid w:val="00FA5754"/>
    <w:rsid w:val="00FB0A74"/>
    <w:rsid w:val="00FB2612"/>
    <w:rsid w:val="00FB2922"/>
    <w:rsid w:val="00FB76CE"/>
    <w:rsid w:val="00FC1A19"/>
    <w:rsid w:val="00FC4B18"/>
    <w:rsid w:val="00FC5BDC"/>
    <w:rsid w:val="00FC72A5"/>
    <w:rsid w:val="00FD7612"/>
    <w:rsid w:val="00FD7769"/>
    <w:rsid w:val="00FE037D"/>
    <w:rsid w:val="00FE43AB"/>
    <w:rsid w:val="00FF0030"/>
    <w:rsid w:val="00FF1910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9DE56A-1695-4B82-ACB8-228A5F15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804"/>
    <w:pPr>
      <w:spacing w:after="200" w:line="276" w:lineRule="auto"/>
    </w:pPr>
    <w:rPr>
      <w:rFonts w:ascii="Times New Roman" w:hAnsi="Times New Roman"/>
      <w:color w:val="000000"/>
      <w:spacing w:val="2"/>
      <w:w w:val="75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48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99"/>
    <w:qFormat/>
    <w:rsid w:val="00484804"/>
    <w:rPr>
      <w:rFonts w:eastAsia="Times New Roman"/>
      <w:sz w:val="22"/>
      <w:szCs w:val="22"/>
    </w:rPr>
  </w:style>
  <w:style w:type="character" w:styleId="a4">
    <w:name w:val="FollowedHyperlink"/>
    <w:uiPriority w:val="99"/>
    <w:rsid w:val="00484804"/>
    <w:rPr>
      <w:rFonts w:cs="Times New Roman"/>
      <w:color w:val="800080"/>
      <w:u w:val="single"/>
    </w:rPr>
  </w:style>
  <w:style w:type="character" w:customStyle="1" w:styleId="ConsPlusCell">
    <w:name w:val="ConsPlusCell Знак"/>
    <w:link w:val="ConsPlusCell0"/>
    <w:uiPriority w:val="99"/>
    <w:semiHidden/>
    <w:locked/>
    <w:rsid w:val="00484804"/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Cell0">
    <w:name w:val="ConsPlusCell"/>
    <w:link w:val="ConsPlusCell"/>
    <w:uiPriority w:val="99"/>
    <w:semiHidden/>
    <w:rsid w:val="0048480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2034</Words>
  <Characters>11600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6</cp:revision>
  <cp:lastPrinted>2014-07-14T10:27:00Z</cp:lastPrinted>
  <dcterms:created xsi:type="dcterms:W3CDTF">2014-07-13T16:08:00Z</dcterms:created>
  <dcterms:modified xsi:type="dcterms:W3CDTF">2017-01-26T13:41:00Z</dcterms:modified>
</cp:coreProperties>
</file>