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64" w:rsidRPr="003C4488" w:rsidRDefault="00A27E64" w:rsidP="00A27E64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3C4488">
        <w:rPr>
          <w:rFonts w:ascii="Times New Roman" w:hAnsi="Times New Roman"/>
          <w:sz w:val="28"/>
          <w:szCs w:val="28"/>
        </w:rPr>
        <w:t xml:space="preserve">              </w:t>
      </w:r>
      <w:r w:rsidRPr="003C4488">
        <w:rPr>
          <w:rFonts w:ascii="Times New Roman" w:hAnsi="Times New Roman"/>
          <w:i/>
          <w:sz w:val="28"/>
          <w:szCs w:val="28"/>
        </w:rPr>
        <w:t>Утверждаю</w:t>
      </w:r>
    </w:p>
    <w:p w:rsidR="00A27E64" w:rsidRPr="003C4488" w:rsidRDefault="00A27E64" w:rsidP="00A27E64">
      <w:pPr>
        <w:rPr>
          <w:rFonts w:ascii="Times New Roman" w:hAnsi="Times New Roman"/>
          <w:i/>
          <w:sz w:val="28"/>
          <w:szCs w:val="28"/>
        </w:rPr>
      </w:pPr>
      <w:r w:rsidRPr="003C4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</w:t>
      </w:r>
      <w:r w:rsidR="004A708F" w:rsidRPr="003C4488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3C4488">
        <w:rPr>
          <w:rFonts w:ascii="Times New Roman" w:hAnsi="Times New Roman"/>
          <w:i/>
          <w:sz w:val="28"/>
          <w:szCs w:val="28"/>
        </w:rPr>
        <w:t xml:space="preserve">             </w:t>
      </w:r>
      <w:r w:rsidR="004A708F" w:rsidRPr="003C4488">
        <w:rPr>
          <w:rFonts w:ascii="Times New Roman" w:hAnsi="Times New Roman"/>
          <w:i/>
          <w:sz w:val="28"/>
          <w:szCs w:val="28"/>
        </w:rPr>
        <w:t>заведующий МБ</w:t>
      </w:r>
      <w:r w:rsidRPr="003C4488">
        <w:rPr>
          <w:rFonts w:ascii="Times New Roman" w:hAnsi="Times New Roman"/>
          <w:i/>
          <w:sz w:val="28"/>
          <w:szCs w:val="28"/>
        </w:rPr>
        <w:t>ДОУ</w:t>
      </w:r>
      <w:r w:rsidR="004A708F" w:rsidRPr="003C4488">
        <w:rPr>
          <w:rFonts w:ascii="Times New Roman" w:hAnsi="Times New Roman"/>
          <w:i/>
          <w:sz w:val="28"/>
          <w:szCs w:val="28"/>
        </w:rPr>
        <w:t xml:space="preserve"> № 41</w:t>
      </w:r>
    </w:p>
    <w:p w:rsidR="00A27E64" w:rsidRPr="003C4488" w:rsidRDefault="00A27E64" w:rsidP="00A27E64">
      <w:pPr>
        <w:rPr>
          <w:rFonts w:ascii="Times New Roman" w:hAnsi="Times New Roman"/>
          <w:i/>
          <w:sz w:val="28"/>
          <w:szCs w:val="28"/>
        </w:rPr>
      </w:pPr>
      <w:r w:rsidRPr="003C4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="003C4488">
        <w:rPr>
          <w:rFonts w:ascii="Times New Roman" w:hAnsi="Times New Roman"/>
          <w:i/>
          <w:sz w:val="28"/>
          <w:szCs w:val="28"/>
        </w:rPr>
        <w:t xml:space="preserve">            </w:t>
      </w:r>
      <w:r w:rsidRPr="003C4488">
        <w:rPr>
          <w:rFonts w:ascii="Times New Roman" w:hAnsi="Times New Roman"/>
          <w:i/>
          <w:sz w:val="28"/>
          <w:szCs w:val="28"/>
        </w:rPr>
        <w:t xml:space="preserve"> __________С.А.</w:t>
      </w:r>
      <w:r w:rsidR="004A708F" w:rsidRPr="003C4488">
        <w:rPr>
          <w:rFonts w:ascii="Times New Roman" w:hAnsi="Times New Roman"/>
          <w:i/>
          <w:sz w:val="28"/>
          <w:szCs w:val="28"/>
        </w:rPr>
        <w:t xml:space="preserve"> </w:t>
      </w:r>
      <w:r w:rsidRPr="003C4488">
        <w:rPr>
          <w:rFonts w:ascii="Times New Roman" w:hAnsi="Times New Roman"/>
          <w:i/>
          <w:sz w:val="28"/>
          <w:szCs w:val="28"/>
        </w:rPr>
        <w:t>Саламова</w:t>
      </w:r>
    </w:p>
    <w:p w:rsidR="00A27E64" w:rsidRPr="003C4488" w:rsidRDefault="00A27E64" w:rsidP="00A27E64">
      <w:pPr>
        <w:rPr>
          <w:rFonts w:ascii="Times New Roman" w:hAnsi="Times New Roman"/>
          <w:i/>
          <w:sz w:val="28"/>
          <w:szCs w:val="28"/>
        </w:rPr>
      </w:pPr>
      <w:r w:rsidRPr="003C4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</w:t>
      </w:r>
      <w:r w:rsidR="004A708F" w:rsidRPr="003C4488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3C4488">
        <w:rPr>
          <w:rFonts w:ascii="Times New Roman" w:hAnsi="Times New Roman"/>
          <w:i/>
          <w:sz w:val="28"/>
          <w:szCs w:val="28"/>
        </w:rPr>
        <w:t xml:space="preserve">            </w:t>
      </w:r>
      <w:r w:rsidR="004A708F" w:rsidRPr="003C4488">
        <w:rPr>
          <w:rFonts w:ascii="Times New Roman" w:hAnsi="Times New Roman"/>
          <w:i/>
          <w:sz w:val="28"/>
          <w:szCs w:val="28"/>
        </w:rPr>
        <w:t xml:space="preserve"> «31» авгус</w:t>
      </w:r>
      <w:r w:rsidR="0018160D">
        <w:rPr>
          <w:rFonts w:ascii="Times New Roman" w:hAnsi="Times New Roman"/>
          <w:i/>
          <w:sz w:val="28"/>
          <w:szCs w:val="28"/>
        </w:rPr>
        <w:t>та 2022</w:t>
      </w:r>
      <w:r w:rsidRPr="003C4488">
        <w:rPr>
          <w:rFonts w:ascii="Times New Roman" w:hAnsi="Times New Roman"/>
          <w:i/>
          <w:sz w:val="28"/>
          <w:szCs w:val="28"/>
        </w:rPr>
        <w:t>г.</w:t>
      </w:r>
    </w:p>
    <w:p w:rsidR="00A27E64" w:rsidRDefault="00A27E64" w:rsidP="00A27E6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График проведения утренней гимнастики</w:t>
      </w:r>
    </w:p>
    <w:p w:rsidR="00A27E64" w:rsidRDefault="0018160D" w:rsidP="00A27E6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2022-2023</w:t>
      </w:r>
      <w:r w:rsidR="00A27E64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A27E64" w:rsidRDefault="00A27E64" w:rsidP="00A27E6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833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5022"/>
        <w:gridCol w:w="2976"/>
        <w:gridCol w:w="2835"/>
      </w:tblGrid>
      <w:tr w:rsidR="00A27E64" w:rsidTr="00787355">
        <w:tc>
          <w:tcPr>
            <w:tcW w:w="5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4A708F" w:rsidP="004A708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2 группа раннего возраста </w:t>
            </w:r>
          </w:p>
          <w:p w:rsidR="004A708F" w:rsidRPr="004A708F" w:rsidRDefault="004A708F" w:rsidP="004A708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общеразвивающей направленности</w:t>
            </w:r>
          </w:p>
          <w:p w:rsidR="004A708F" w:rsidRPr="004A708F" w:rsidRDefault="004A708F" w:rsidP="004A708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 № 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8F" w:rsidRDefault="004A708F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Групповое помещение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4A708F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7.55 - 8.00</w:t>
            </w:r>
          </w:p>
        </w:tc>
      </w:tr>
      <w:tr w:rsidR="0018160D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18160D" w:rsidP="0018160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2 группа раннего возраста </w:t>
            </w:r>
          </w:p>
          <w:p w:rsidR="0018160D" w:rsidRPr="004A708F" w:rsidRDefault="0018160D" w:rsidP="0018160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общеразвивающей направленности</w:t>
            </w:r>
          </w:p>
          <w:p w:rsidR="0018160D" w:rsidRPr="004A708F" w:rsidRDefault="0018160D" w:rsidP="0018160D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№ 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160D" w:rsidRDefault="0018160D" w:rsidP="001816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Групповое помещение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60D" w:rsidRDefault="0018160D" w:rsidP="001816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7.55 - 8.00</w:t>
            </w: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4A708F" w:rsidP="004A708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Младшая группа </w:t>
            </w:r>
          </w:p>
          <w:p w:rsidR="004A708F" w:rsidRPr="004A708F" w:rsidRDefault="004A708F" w:rsidP="004A708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общеразвивающей направленности</w:t>
            </w:r>
          </w:p>
          <w:p w:rsidR="004A708F" w:rsidRPr="004A708F" w:rsidRDefault="004A708F" w:rsidP="004A708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№ 3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A708F" w:rsidRDefault="004A708F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Групповое помещение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4A708F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8.00 - 8.07 </w:t>
            </w: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Средняя</w:t>
            </w:r>
            <w:r w:rsidR="00787355">
              <w:rPr>
                <w:rFonts w:ascii="Times New Roman" w:hAnsi="Times New Roman"/>
                <w:sz w:val="24"/>
              </w:rPr>
              <w:t xml:space="preserve"> </w:t>
            </w:r>
            <w:r w:rsidRPr="004A708F">
              <w:rPr>
                <w:rFonts w:ascii="Times New Roman" w:hAnsi="Times New Roman"/>
                <w:sz w:val="24"/>
              </w:rPr>
              <w:t xml:space="preserve">группа </w:t>
            </w:r>
          </w:p>
          <w:p w:rsidR="004A708F" w:rsidRPr="004A708F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общеразвивающей направленности</w:t>
            </w:r>
          </w:p>
          <w:p w:rsidR="004A708F" w:rsidRPr="004A708F" w:rsidRDefault="004A708F" w:rsidP="004A708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№ 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8F" w:rsidRDefault="0018160D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</w:t>
            </w:r>
            <w:r w:rsidR="004A708F">
              <w:rPr>
                <w:rFonts w:ascii="Times New Roman" w:hAnsi="Times New Roman"/>
                <w:sz w:val="24"/>
              </w:rPr>
              <w:t xml:space="preserve">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797E5B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</w:t>
            </w:r>
            <w:r w:rsidR="00DC314E">
              <w:rPr>
                <w:rFonts w:ascii="Times New Roman" w:hAnsi="Times New Roman"/>
                <w:sz w:val="24"/>
              </w:rPr>
              <w:t xml:space="preserve"> – 8.08</w:t>
            </w: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Средняя</w:t>
            </w:r>
            <w:r w:rsidR="00787355">
              <w:rPr>
                <w:rFonts w:ascii="Times New Roman" w:hAnsi="Times New Roman"/>
                <w:sz w:val="24"/>
              </w:rPr>
              <w:t xml:space="preserve"> </w:t>
            </w:r>
            <w:r w:rsidRPr="004A708F">
              <w:rPr>
                <w:rFonts w:ascii="Times New Roman" w:hAnsi="Times New Roman"/>
                <w:sz w:val="24"/>
              </w:rPr>
              <w:t xml:space="preserve">группа </w:t>
            </w:r>
          </w:p>
          <w:p w:rsidR="00787355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общеразвивающей направленности </w:t>
            </w:r>
          </w:p>
          <w:p w:rsidR="004A708F" w:rsidRPr="004A708F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№ 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8F" w:rsidRDefault="0018160D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4A708F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8.00 – 8.08</w:t>
            </w: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787355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 w:rsidR="004A708F" w:rsidRPr="004A708F">
              <w:rPr>
                <w:rFonts w:ascii="Times New Roman" w:hAnsi="Times New Roman"/>
                <w:sz w:val="24"/>
              </w:rPr>
              <w:t xml:space="preserve">группа </w:t>
            </w:r>
          </w:p>
          <w:p w:rsidR="00787355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общеразвивающей направленности </w:t>
            </w:r>
          </w:p>
          <w:p w:rsidR="004A708F" w:rsidRPr="004A708F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№ 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8F" w:rsidRDefault="00797E5B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797E5B" w:rsidP="00797E5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8.10 – 8.20</w:t>
            </w: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787355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Старшая </w:t>
            </w:r>
            <w:r w:rsidR="004A708F" w:rsidRPr="004A708F">
              <w:rPr>
                <w:rFonts w:ascii="Times New Roman" w:hAnsi="Times New Roman"/>
                <w:sz w:val="24"/>
              </w:rPr>
              <w:t xml:space="preserve">группа </w:t>
            </w:r>
          </w:p>
          <w:p w:rsidR="00787355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общеразвивающей направленности </w:t>
            </w:r>
          </w:p>
          <w:p w:rsidR="004A708F" w:rsidRPr="004A708F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№ 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8F" w:rsidRDefault="004A708F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Физкультурный зал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DC314E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8.10 – 8.2</w:t>
            </w:r>
            <w:r w:rsidR="00797E5B">
              <w:rPr>
                <w:rFonts w:ascii="Times New Roman" w:hAnsi="Times New Roman"/>
                <w:sz w:val="24"/>
              </w:rPr>
              <w:t>0</w:t>
            </w:r>
          </w:p>
          <w:p w:rsidR="004A708F" w:rsidRDefault="004A708F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Старшая группа </w:t>
            </w:r>
          </w:p>
          <w:p w:rsidR="00787355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компенсирующей направленности </w:t>
            </w:r>
          </w:p>
          <w:p w:rsidR="004A708F" w:rsidRPr="004A708F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№ 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08F" w:rsidRDefault="004A708F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Музыкальный зал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DC314E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 – 8.3</w:t>
            </w:r>
            <w:r w:rsidR="004A708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Подготовительная к школе группа общеразвивающей направленности </w:t>
            </w:r>
          </w:p>
          <w:p w:rsidR="004A708F" w:rsidRPr="004A708F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№ 9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A708F" w:rsidRDefault="0018160D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зал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DC314E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— 8.4</w:t>
            </w:r>
            <w:r w:rsidR="004A708F"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Подготовительная к школе группа общеразвивающей направленности </w:t>
            </w:r>
          </w:p>
          <w:p w:rsidR="004A708F" w:rsidRPr="004A708F" w:rsidRDefault="004A708F" w:rsidP="00787355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№ 10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A708F" w:rsidRDefault="003C4488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Физкультурный зал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DC314E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8.20 – 8.3</w:t>
            </w:r>
            <w:r w:rsidR="003C448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708F" w:rsidTr="0078735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55" w:rsidRDefault="004A708F" w:rsidP="004A708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 xml:space="preserve">Подготовительная к школе группа компенсирующей направленности </w:t>
            </w:r>
          </w:p>
          <w:p w:rsidR="004A708F" w:rsidRPr="004A708F" w:rsidRDefault="004A708F" w:rsidP="004A708F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4A708F">
              <w:rPr>
                <w:rFonts w:ascii="Times New Roman" w:hAnsi="Times New Roman"/>
                <w:sz w:val="24"/>
              </w:rPr>
              <w:t>№ 11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A708F" w:rsidRDefault="0018160D" w:rsidP="0018160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зал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08F" w:rsidRDefault="00DC314E" w:rsidP="004A708F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 — 8.4</w:t>
            </w:r>
            <w:r w:rsidR="004A708F"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A27E64" w:rsidRDefault="00A27E64" w:rsidP="00A27E64"/>
    <w:p w:rsidR="00A27E64" w:rsidRDefault="00A27E64" w:rsidP="00A27E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A27E64" w:rsidRDefault="00A27E64" w:rsidP="00A27E64"/>
    <w:p w:rsidR="004A708F" w:rsidRDefault="004A708F" w:rsidP="00A27E64"/>
    <w:p w:rsidR="004A708F" w:rsidRDefault="004A708F" w:rsidP="00A27E64"/>
    <w:p w:rsidR="004A708F" w:rsidRDefault="004A708F" w:rsidP="00A27E64"/>
    <w:p w:rsidR="004A708F" w:rsidRDefault="004A708F" w:rsidP="00A27E64"/>
    <w:p w:rsidR="004A708F" w:rsidRDefault="004A708F" w:rsidP="00A27E64"/>
    <w:p w:rsidR="004A708F" w:rsidRDefault="004A708F" w:rsidP="00A27E64"/>
    <w:p w:rsidR="004A708F" w:rsidRDefault="004A708F" w:rsidP="00A27E64"/>
    <w:p w:rsidR="004A708F" w:rsidRDefault="004A708F" w:rsidP="00A27E64"/>
    <w:p w:rsidR="00787355" w:rsidRDefault="00787355" w:rsidP="00A27E64"/>
    <w:p w:rsidR="00A27E64" w:rsidRDefault="00A27E64" w:rsidP="00A27E64"/>
    <w:p w:rsidR="00A27E64" w:rsidRDefault="00A27E64" w:rsidP="00A27E64"/>
    <w:p w:rsidR="00A27E64" w:rsidRDefault="00A27E64" w:rsidP="00A27E64">
      <w:pPr>
        <w:jc w:val="center"/>
        <w:rPr>
          <w:rFonts w:ascii="Times New Roman" w:hAnsi="Times New Roman"/>
          <w:sz w:val="28"/>
          <w:szCs w:val="28"/>
        </w:rPr>
      </w:pPr>
    </w:p>
    <w:p w:rsidR="003C4488" w:rsidRPr="003C4488" w:rsidRDefault="003C4488" w:rsidP="003C448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3C4488">
        <w:rPr>
          <w:rFonts w:ascii="Times New Roman" w:hAnsi="Times New Roman"/>
          <w:i/>
          <w:sz w:val="28"/>
          <w:szCs w:val="28"/>
        </w:rPr>
        <w:t>Утверждаю</w:t>
      </w:r>
    </w:p>
    <w:p w:rsidR="003C4488" w:rsidRPr="003C4488" w:rsidRDefault="003C4488" w:rsidP="003C4488">
      <w:pPr>
        <w:rPr>
          <w:rFonts w:ascii="Times New Roman" w:hAnsi="Times New Roman"/>
          <w:i/>
          <w:sz w:val="28"/>
          <w:szCs w:val="28"/>
        </w:rPr>
      </w:pPr>
      <w:r w:rsidRPr="003C4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3C4488">
        <w:rPr>
          <w:rFonts w:ascii="Times New Roman" w:hAnsi="Times New Roman"/>
          <w:i/>
          <w:sz w:val="28"/>
          <w:szCs w:val="28"/>
        </w:rPr>
        <w:t>заведующий МБДОУ № 41</w:t>
      </w:r>
    </w:p>
    <w:p w:rsidR="003C4488" w:rsidRPr="003C4488" w:rsidRDefault="003C4488" w:rsidP="003C4488">
      <w:pPr>
        <w:rPr>
          <w:rFonts w:ascii="Times New Roman" w:hAnsi="Times New Roman"/>
          <w:i/>
          <w:sz w:val="28"/>
          <w:szCs w:val="28"/>
        </w:rPr>
      </w:pPr>
      <w:r w:rsidRPr="003C4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3C4488">
        <w:rPr>
          <w:rFonts w:ascii="Times New Roman" w:hAnsi="Times New Roman"/>
          <w:i/>
          <w:sz w:val="28"/>
          <w:szCs w:val="28"/>
        </w:rPr>
        <w:t xml:space="preserve"> __________С.А. Саламова</w:t>
      </w:r>
    </w:p>
    <w:p w:rsidR="003C4488" w:rsidRPr="003C4488" w:rsidRDefault="003C4488" w:rsidP="003C4488">
      <w:pPr>
        <w:rPr>
          <w:rFonts w:ascii="Times New Roman" w:hAnsi="Times New Roman"/>
          <w:i/>
          <w:sz w:val="28"/>
          <w:szCs w:val="28"/>
        </w:rPr>
      </w:pPr>
      <w:r w:rsidRPr="003C4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3C4488">
        <w:rPr>
          <w:rFonts w:ascii="Times New Roman" w:hAnsi="Times New Roman"/>
          <w:i/>
          <w:sz w:val="28"/>
          <w:szCs w:val="28"/>
        </w:rPr>
        <w:t xml:space="preserve"> «31» августа 202</w:t>
      </w:r>
      <w:r w:rsidR="00787355">
        <w:rPr>
          <w:rFonts w:ascii="Times New Roman" w:hAnsi="Times New Roman"/>
          <w:i/>
          <w:sz w:val="28"/>
          <w:szCs w:val="28"/>
        </w:rPr>
        <w:t>2</w:t>
      </w:r>
      <w:r w:rsidRPr="003C4488">
        <w:rPr>
          <w:rFonts w:ascii="Times New Roman" w:hAnsi="Times New Roman"/>
          <w:i/>
          <w:sz w:val="28"/>
          <w:szCs w:val="28"/>
        </w:rPr>
        <w:t>г.</w:t>
      </w:r>
    </w:p>
    <w:p w:rsidR="003C4488" w:rsidRDefault="003C4488" w:rsidP="00A27E64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27E64" w:rsidRDefault="00A27E64" w:rsidP="00A27E6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График проведения физкультурной образовательной деятельности </w:t>
      </w:r>
    </w:p>
    <w:p w:rsidR="00A27E64" w:rsidRDefault="006A30DB" w:rsidP="00A27E6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2022-20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23</w:t>
      </w:r>
      <w:r w:rsidR="0098197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27E64">
        <w:rPr>
          <w:rFonts w:ascii="Times New Roman" w:hAnsi="Times New Roman"/>
          <w:b/>
          <w:i/>
          <w:sz w:val="28"/>
          <w:szCs w:val="28"/>
        </w:rPr>
        <w:t>учебный год</w:t>
      </w:r>
    </w:p>
    <w:tbl>
      <w:tblPr>
        <w:tblW w:w="10555" w:type="dxa"/>
        <w:tblInd w:w="173" w:type="dxa"/>
        <w:tblLayout w:type="fixed"/>
        <w:tblLook w:val="0000" w:firstRow="0" w:lastRow="0" w:firstColumn="0" w:lastColumn="0" w:noHBand="0" w:noVBand="0"/>
      </w:tblPr>
      <w:tblGrid>
        <w:gridCol w:w="2374"/>
        <w:gridCol w:w="1984"/>
        <w:gridCol w:w="1559"/>
        <w:gridCol w:w="1702"/>
        <w:gridCol w:w="1417"/>
        <w:gridCol w:w="1519"/>
      </w:tblGrid>
      <w:tr w:rsidR="00A27E64" w:rsidTr="00CE308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3C4488" w:rsidTr="00CE3087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2 группа раннего возраста общеразвивающей направленности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C4488">
              <w:rPr>
                <w:rFonts w:ascii="Times New Roman" w:hAnsi="Times New Roman"/>
                <w:szCs w:val="20"/>
              </w:rPr>
              <w:t>№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8.45-8.55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8.45-8.55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8.45-8.55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4488" w:rsidTr="00CE3087">
        <w:trPr>
          <w:trHeight w:hRule="exact" w:val="119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6A30DB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2 группа раннего возраста общеразвивающей направленности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№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9.05-9.15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9.05-9.15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9.05-9.15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4488" w:rsidTr="00AF45F6">
        <w:trPr>
          <w:trHeight w:hRule="exact" w:val="106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Младшая группа общеразвивающей направленности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C4488">
              <w:rPr>
                <w:rFonts w:ascii="Times New Roman" w:hAnsi="Times New Roman"/>
                <w:szCs w:val="20"/>
              </w:rPr>
              <w:t>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8.45-9.00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8.45-9.00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8.45-9.00</w:t>
            </w:r>
          </w:p>
        </w:tc>
      </w:tr>
      <w:tr w:rsidR="003C4488" w:rsidTr="003C4488">
        <w:trPr>
          <w:trHeight w:hRule="exact" w:val="1312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Средняя</w:t>
            </w:r>
          </w:p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группа общеразвивающей направленности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C4488">
              <w:rPr>
                <w:rFonts w:ascii="Times New Roman" w:hAnsi="Times New Roman"/>
                <w:szCs w:val="20"/>
              </w:rPr>
              <w:t>№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8.45-9.05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9.30-9.5</w:t>
            </w:r>
            <w:r w:rsidR="003C448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9.05-9.25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4488" w:rsidTr="00FF7D7A">
        <w:trPr>
          <w:trHeight w:hRule="exact" w:val="96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Средняя</w:t>
            </w:r>
          </w:p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группа общеразвивающей направленности №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9.05-9.25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8.45-9.0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9.30-9.5</w:t>
            </w:r>
            <w:r w:rsidR="003C448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4488" w:rsidTr="00CE3087">
        <w:trPr>
          <w:trHeight w:hRule="exact" w:val="112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Старшая  </w:t>
            </w:r>
          </w:p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группа общеразвивающей направленности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9.45-10.1</w:t>
            </w:r>
            <w:r w:rsidR="003C4488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0DB" w:rsidRDefault="006A30DB" w:rsidP="006A30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11.35-12.00</w:t>
            </w:r>
          </w:p>
          <w:p w:rsidR="003C4488" w:rsidRPr="00CE3087" w:rsidRDefault="006A30DB" w:rsidP="006A30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47F53">
              <w:rPr>
                <w:rFonts w:ascii="Times New Roman" w:hAnsi="Times New Roman"/>
                <w:sz w:val="22"/>
                <w:szCs w:val="22"/>
              </w:rPr>
              <w:t>(на воздухе)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7F53" w:rsidRPr="00C47F53" w:rsidRDefault="006A30DB" w:rsidP="00744AD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9.50-10.15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4488" w:rsidTr="003C4488">
        <w:trPr>
          <w:trHeight w:hRule="exact" w:val="112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Старшая  </w:t>
            </w:r>
          </w:p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группа общеразвивающей направленности № 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9.05-9.30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9.05-9.30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C47F53" w:rsidRPr="00CE3087" w:rsidRDefault="00C47F53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0DB" w:rsidRDefault="006A30DB" w:rsidP="006A30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11.10-11.35</w:t>
            </w:r>
          </w:p>
          <w:p w:rsidR="003C4488" w:rsidRPr="00CE3087" w:rsidRDefault="006A30DB" w:rsidP="006A30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47F53">
              <w:rPr>
                <w:rFonts w:ascii="Times New Roman" w:hAnsi="Times New Roman"/>
                <w:sz w:val="22"/>
                <w:szCs w:val="22"/>
              </w:rPr>
              <w:t>(на воздухе)</w:t>
            </w:r>
          </w:p>
        </w:tc>
      </w:tr>
      <w:tr w:rsidR="003C4488" w:rsidTr="00FF7D7A">
        <w:trPr>
          <w:trHeight w:hRule="exact" w:val="106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Старшая</w:t>
            </w:r>
          </w:p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 группа компенсирующей направленности № 8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9.35-10.00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A30DB" w:rsidRDefault="006A30DB" w:rsidP="006A30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11.10-11.35</w:t>
            </w:r>
          </w:p>
          <w:p w:rsidR="003C4488" w:rsidRPr="00CE3087" w:rsidRDefault="006A30DB" w:rsidP="006A30DB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47F53">
              <w:rPr>
                <w:rFonts w:ascii="Times New Roman" w:hAnsi="Times New Roman"/>
                <w:sz w:val="22"/>
                <w:szCs w:val="22"/>
              </w:rPr>
              <w:t>(на воздухе)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C47F53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9.35-10.00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C4488" w:rsidTr="003C4488">
        <w:trPr>
          <w:trHeight w:hRule="exact" w:val="118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Подготовительная </w:t>
            </w:r>
          </w:p>
          <w:p w:rsidR="003C4488" w:rsidRPr="003C4488" w:rsidRDefault="003C4488" w:rsidP="003C4488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 к школе группа общеразвивающей направленности № 9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10.20-10.50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F53" w:rsidRPr="00CE3087" w:rsidRDefault="006A30DB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9.40-10.10</w:t>
            </w:r>
          </w:p>
        </w:tc>
      </w:tr>
      <w:tr w:rsidR="003C4488" w:rsidTr="003C4488">
        <w:trPr>
          <w:trHeight w:hRule="exact" w:val="11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Подготовительная </w:t>
            </w:r>
          </w:p>
          <w:p w:rsidR="003C4488" w:rsidRPr="003C4488" w:rsidRDefault="003C4488" w:rsidP="003C4488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 к школе группа общеразвивающей направленности № 10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236ED0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11.10-11.40</w:t>
            </w:r>
          </w:p>
          <w:p w:rsidR="003C4488" w:rsidRPr="00CE3087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47F53">
              <w:rPr>
                <w:rFonts w:ascii="Times New Roman" w:hAnsi="Times New Roman"/>
                <w:sz w:val="22"/>
                <w:szCs w:val="22"/>
              </w:rPr>
              <w:t>(на воздухе)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47F53" w:rsidRPr="00CE3087" w:rsidRDefault="00C47F53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10.20-10.50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8" w:rsidRPr="00CE3087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9.00-9.30</w:t>
            </w:r>
          </w:p>
        </w:tc>
      </w:tr>
      <w:tr w:rsidR="003C4488" w:rsidTr="003C4488">
        <w:trPr>
          <w:trHeight w:hRule="exact" w:val="127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88" w:rsidRPr="003C4488" w:rsidRDefault="003C4488" w:rsidP="003C4488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Подготовительная к школе группа компенсирующей направленности № 11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10.20-10.50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C47F53" w:rsidRPr="00CE3087" w:rsidRDefault="00C47F53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3C4488" w:rsidRPr="00CE3087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10.20-10.50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236ED0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yellow"/>
              </w:rPr>
              <w:t>11.10-11.40</w:t>
            </w:r>
          </w:p>
          <w:p w:rsidR="003C4488" w:rsidRPr="00CE3087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C47F53">
              <w:rPr>
                <w:rFonts w:ascii="Times New Roman" w:hAnsi="Times New Roman"/>
                <w:sz w:val="22"/>
                <w:szCs w:val="22"/>
              </w:rPr>
              <w:t>(на воздухе)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488" w:rsidRPr="00CE3087" w:rsidRDefault="003C4488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27E64" w:rsidRDefault="00A27E64" w:rsidP="00A27E64">
      <w:pPr>
        <w:jc w:val="center"/>
      </w:pPr>
    </w:p>
    <w:p w:rsidR="00A27E64" w:rsidRDefault="00A27E64" w:rsidP="00A27E64">
      <w:pPr>
        <w:rPr>
          <w:rFonts w:ascii="Times New Roman" w:hAnsi="Times New Roman"/>
          <w:sz w:val="28"/>
          <w:szCs w:val="28"/>
        </w:rPr>
      </w:pPr>
    </w:p>
    <w:p w:rsidR="00236ED0" w:rsidRDefault="00236ED0" w:rsidP="00A27E64">
      <w:pPr>
        <w:rPr>
          <w:rFonts w:ascii="Times New Roman" w:hAnsi="Times New Roman"/>
          <w:sz w:val="28"/>
          <w:szCs w:val="28"/>
        </w:rPr>
      </w:pPr>
    </w:p>
    <w:p w:rsidR="00CE3087" w:rsidRDefault="00CE3087" w:rsidP="00A27E64">
      <w:pPr>
        <w:rPr>
          <w:rFonts w:ascii="Times New Roman" w:hAnsi="Times New Roman"/>
          <w:sz w:val="28"/>
          <w:szCs w:val="28"/>
        </w:rPr>
      </w:pPr>
    </w:p>
    <w:p w:rsidR="00744AD1" w:rsidRPr="003C4488" w:rsidRDefault="00744AD1" w:rsidP="00744AD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3C4488">
        <w:rPr>
          <w:rFonts w:ascii="Times New Roman" w:hAnsi="Times New Roman"/>
          <w:i/>
          <w:sz w:val="28"/>
          <w:szCs w:val="28"/>
        </w:rPr>
        <w:t>Утверждаю</w:t>
      </w:r>
    </w:p>
    <w:p w:rsidR="00744AD1" w:rsidRPr="003C4488" w:rsidRDefault="00744AD1" w:rsidP="00744AD1">
      <w:pPr>
        <w:rPr>
          <w:rFonts w:ascii="Times New Roman" w:hAnsi="Times New Roman"/>
          <w:i/>
          <w:sz w:val="28"/>
          <w:szCs w:val="28"/>
        </w:rPr>
      </w:pPr>
      <w:r w:rsidRPr="003C4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</w:t>
      </w:r>
      <w:r w:rsidRPr="003C4488">
        <w:rPr>
          <w:rFonts w:ascii="Times New Roman" w:hAnsi="Times New Roman"/>
          <w:i/>
          <w:sz w:val="28"/>
          <w:szCs w:val="28"/>
        </w:rPr>
        <w:t>заведующий МБДОУ № 41</w:t>
      </w:r>
    </w:p>
    <w:p w:rsidR="00744AD1" w:rsidRPr="003C4488" w:rsidRDefault="00744AD1" w:rsidP="00744AD1">
      <w:pPr>
        <w:rPr>
          <w:rFonts w:ascii="Times New Roman" w:hAnsi="Times New Roman"/>
          <w:i/>
          <w:sz w:val="28"/>
          <w:szCs w:val="28"/>
        </w:rPr>
      </w:pPr>
      <w:r w:rsidRPr="003C4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3C4488">
        <w:rPr>
          <w:rFonts w:ascii="Times New Roman" w:hAnsi="Times New Roman"/>
          <w:i/>
          <w:sz w:val="28"/>
          <w:szCs w:val="28"/>
        </w:rPr>
        <w:t xml:space="preserve"> __________С.А. Саламова</w:t>
      </w:r>
    </w:p>
    <w:p w:rsidR="00744AD1" w:rsidRPr="003C4488" w:rsidRDefault="00744AD1" w:rsidP="00744AD1">
      <w:pPr>
        <w:rPr>
          <w:rFonts w:ascii="Times New Roman" w:hAnsi="Times New Roman"/>
          <w:i/>
          <w:sz w:val="28"/>
          <w:szCs w:val="28"/>
        </w:rPr>
      </w:pPr>
      <w:r w:rsidRPr="003C4488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</w:t>
      </w:r>
      <w:r w:rsidRPr="003C4488">
        <w:rPr>
          <w:rFonts w:ascii="Times New Roman" w:hAnsi="Times New Roman"/>
          <w:i/>
          <w:sz w:val="28"/>
          <w:szCs w:val="28"/>
        </w:rPr>
        <w:t xml:space="preserve"> «31» августа</w:t>
      </w:r>
      <w:r w:rsidR="00236ED0">
        <w:rPr>
          <w:rFonts w:ascii="Times New Roman" w:hAnsi="Times New Roman"/>
          <w:i/>
          <w:sz w:val="28"/>
          <w:szCs w:val="28"/>
        </w:rPr>
        <w:t xml:space="preserve"> 2022</w:t>
      </w:r>
      <w:r w:rsidRPr="003C4488">
        <w:rPr>
          <w:rFonts w:ascii="Times New Roman" w:hAnsi="Times New Roman"/>
          <w:i/>
          <w:sz w:val="28"/>
          <w:szCs w:val="28"/>
        </w:rPr>
        <w:t>г.</w:t>
      </w:r>
    </w:p>
    <w:p w:rsidR="00682E5D" w:rsidRDefault="00682E5D" w:rsidP="00A27E64">
      <w:pPr>
        <w:rPr>
          <w:rFonts w:ascii="Times New Roman" w:hAnsi="Times New Roman"/>
          <w:sz w:val="28"/>
          <w:szCs w:val="28"/>
        </w:rPr>
      </w:pPr>
    </w:p>
    <w:p w:rsidR="00CF6089" w:rsidRDefault="00CF6089" w:rsidP="00A27E64">
      <w:pPr>
        <w:rPr>
          <w:rFonts w:ascii="Times New Roman" w:hAnsi="Times New Roman"/>
          <w:b/>
          <w:i/>
          <w:sz w:val="28"/>
          <w:szCs w:val="28"/>
        </w:rPr>
      </w:pPr>
    </w:p>
    <w:p w:rsidR="00A27E64" w:rsidRDefault="00A27E64" w:rsidP="00A27E6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Расписание музыкальной образовательной деятельности </w:t>
      </w:r>
    </w:p>
    <w:p w:rsidR="00A27E64" w:rsidRPr="00EC687D" w:rsidRDefault="00236ED0" w:rsidP="00A27E64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2022 – 2023</w:t>
      </w:r>
      <w:r w:rsidR="00A27E64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tbl>
      <w:tblPr>
        <w:tblW w:w="1065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576"/>
        <w:gridCol w:w="1985"/>
        <w:gridCol w:w="1559"/>
        <w:gridCol w:w="1417"/>
        <w:gridCol w:w="1560"/>
        <w:gridCol w:w="1558"/>
      </w:tblGrid>
      <w:tr w:rsidR="00A27E64" w:rsidTr="00236ED0"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4" w:rsidRDefault="00A27E64" w:rsidP="00C74AD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2 группа раннего возраста общеразвивающей направленности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C4488">
              <w:rPr>
                <w:rFonts w:ascii="Times New Roman" w:hAnsi="Times New Roman"/>
                <w:szCs w:val="20"/>
              </w:rPr>
              <w:t>№ 1</w:t>
            </w:r>
          </w:p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9.05-9.1</w:t>
            </w:r>
            <w:r w:rsidR="00744AD1">
              <w:rPr>
                <w:rFonts w:ascii="Times New Roman" w:hAnsi="Times New Roman"/>
                <w:sz w:val="24"/>
              </w:rPr>
              <w:t>5</w:t>
            </w:r>
          </w:p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(групповое помещение)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0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9.05-9.15</w:t>
            </w:r>
          </w:p>
          <w:p w:rsidR="00744AD1" w:rsidRPr="00ED3BAE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(групповое помещение)</w:t>
            </w: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D0" w:rsidRDefault="00236ED0" w:rsidP="00236ED0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2 группа раннего возраста общеразвивающей направленности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№ 2</w:t>
            </w:r>
          </w:p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ED0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8.45-8.55</w:t>
            </w:r>
          </w:p>
          <w:p w:rsidR="00744AD1" w:rsidRPr="00ED3BAE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(групповое помещение)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D0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8.45-8.55</w:t>
            </w:r>
          </w:p>
          <w:p w:rsidR="00744AD1" w:rsidRPr="00ED3BAE" w:rsidRDefault="00236ED0" w:rsidP="00236ED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(групповое помещение)</w:t>
            </w: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Младшая группа общеразвивающей направленности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C4488">
              <w:rPr>
                <w:rFonts w:ascii="Times New Roman" w:hAnsi="Times New Roman"/>
                <w:szCs w:val="20"/>
              </w:rPr>
              <w:t>№ 3</w:t>
            </w:r>
          </w:p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8.45-9.00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Средняя</w:t>
            </w:r>
          </w:p>
          <w:p w:rsidR="00744AD1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группа общеразвивающей направленности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3C4488">
              <w:rPr>
                <w:rFonts w:ascii="Times New Roman" w:hAnsi="Times New Roman"/>
                <w:szCs w:val="20"/>
              </w:rPr>
              <w:t>№ 4</w:t>
            </w:r>
          </w:p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394C4F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8.45-9.05</w:t>
            </w: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Средняя</w:t>
            </w:r>
          </w:p>
          <w:p w:rsidR="00744AD1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группа общеразвивающей направленности № 5</w:t>
            </w:r>
          </w:p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9.30-9.50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394C4F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394C4F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9.30-9.50</w:t>
            </w: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Старшая  </w:t>
            </w:r>
          </w:p>
          <w:p w:rsidR="00744AD1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группа общеразвивающей направленности № 6</w:t>
            </w:r>
          </w:p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10.10-10.35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D1" w:rsidRPr="00ED3BAE" w:rsidRDefault="00394C4F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9.00-9.25</w:t>
            </w: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Старшая  </w:t>
            </w:r>
          </w:p>
          <w:p w:rsidR="00744AD1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группа общеразвивающей направленности № 7</w:t>
            </w:r>
          </w:p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9.00-9.25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9.00-9.25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Старшая</w:t>
            </w:r>
          </w:p>
          <w:p w:rsidR="00744AD1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 группа компенсирующей направленности № 8</w:t>
            </w:r>
          </w:p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9.40-10.05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9.50-10.15</w:t>
            </w: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Подготовительная </w:t>
            </w:r>
          </w:p>
          <w:p w:rsidR="00744AD1" w:rsidRDefault="00744AD1" w:rsidP="00744AD1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 к школе группа общеразвивающей направленности № 9</w:t>
            </w:r>
          </w:p>
          <w:p w:rsidR="00744AD1" w:rsidRPr="003C4488" w:rsidRDefault="00744AD1" w:rsidP="00744AD1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394C4F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9.40-10.10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10.20-10.50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Подготовительная </w:t>
            </w:r>
          </w:p>
          <w:p w:rsidR="00744AD1" w:rsidRDefault="00744AD1" w:rsidP="00744AD1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 xml:space="preserve"> к школе группа общеразвивающей направленности № 10</w:t>
            </w:r>
          </w:p>
          <w:p w:rsidR="00744AD1" w:rsidRPr="003C4488" w:rsidRDefault="00744AD1" w:rsidP="00744AD1">
            <w:pPr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9.40-10.10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10.20-10.50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44AD1" w:rsidTr="00236ED0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D1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  <w:r w:rsidRPr="003C4488">
              <w:rPr>
                <w:rFonts w:ascii="Times New Roman" w:hAnsi="Times New Roman"/>
                <w:szCs w:val="20"/>
              </w:rPr>
              <w:t>Подготовительная к школе группа компенсирующей направленности № 11</w:t>
            </w:r>
          </w:p>
          <w:p w:rsidR="00744AD1" w:rsidRPr="003C4488" w:rsidRDefault="00744AD1" w:rsidP="00744AD1">
            <w:pPr>
              <w:snapToGrid w:val="0"/>
              <w:spacing w:line="256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10.20-10.50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D1" w:rsidRPr="00ED3BAE" w:rsidRDefault="00744AD1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D1" w:rsidRPr="00ED3BAE" w:rsidRDefault="00236ED0" w:rsidP="00744AD1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10.20-10.50</w:t>
            </w:r>
          </w:p>
        </w:tc>
      </w:tr>
    </w:tbl>
    <w:p w:rsidR="00A27E64" w:rsidRDefault="00A27E64" w:rsidP="00A27E64"/>
    <w:p w:rsidR="00A27E64" w:rsidRDefault="00A27E64" w:rsidP="00A27E64">
      <w:pPr>
        <w:rPr>
          <w:rFonts w:ascii="Times New Roman" w:hAnsi="Times New Roman"/>
          <w:sz w:val="28"/>
          <w:szCs w:val="28"/>
        </w:rPr>
      </w:pPr>
    </w:p>
    <w:p w:rsidR="00A27E64" w:rsidRDefault="00A27E64" w:rsidP="00A27E64">
      <w:pPr>
        <w:jc w:val="center"/>
        <w:rPr>
          <w:rFonts w:ascii="Times New Roman" w:hAnsi="Times New Roman"/>
          <w:sz w:val="28"/>
          <w:szCs w:val="28"/>
        </w:rPr>
      </w:pPr>
    </w:p>
    <w:p w:rsidR="00790E59" w:rsidRDefault="00790E59"/>
    <w:sectPr w:rsidR="00790E59" w:rsidSect="00FA7035">
      <w:footnotePr>
        <w:pos w:val="beneathText"/>
      </w:footnotePr>
      <w:pgSz w:w="11905" w:h="16837"/>
      <w:pgMar w:top="284" w:right="416" w:bottom="284" w:left="465" w:header="720" w:footer="720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577C4"/>
    <w:multiLevelType w:val="hybridMultilevel"/>
    <w:tmpl w:val="5F7438CC"/>
    <w:lvl w:ilvl="0" w:tplc="1CB0E532">
      <w:start w:val="10"/>
      <w:numFmt w:val="bullet"/>
      <w:lvlText w:val=""/>
      <w:lvlJc w:val="left"/>
      <w:pPr>
        <w:ind w:left="57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A"/>
    <w:rsid w:val="00000932"/>
    <w:rsid w:val="00090C80"/>
    <w:rsid w:val="0018160D"/>
    <w:rsid w:val="00183E25"/>
    <w:rsid w:val="00236ED0"/>
    <w:rsid w:val="00394C4F"/>
    <w:rsid w:val="003C4488"/>
    <w:rsid w:val="003E2E1A"/>
    <w:rsid w:val="004A708F"/>
    <w:rsid w:val="00682E5D"/>
    <w:rsid w:val="006A30DB"/>
    <w:rsid w:val="00744AD1"/>
    <w:rsid w:val="00787355"/>
    <w:rsid w:val="00790E59"/>
    <w:rsid w:val="00797E5B"/>
    <w:rsid w:val="008472BE"/>
    <w:rsid w:val="0098197D"/>
    <w:rsid w:val="00A27E64"/>
    <w:rsid w:val="00AF45F6"/>
    <w:rsid w:val="00C47F53"/>
    <w:rsid w:val="00CE3087"/>
    <w:rsid w:val="00CF6089"/>
    <w:rsid w:val="00DC314E"/>
    <w:rsid w:val="00ED3BAE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F5674-FDF3-448A-B4BD-8777B5E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6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0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087"/>
    <w:rPr>
      <w:rFonts w:ascii="Segoe UI" w:eastAsia="Lucida Sans Unicode" w:hAnsi="Segoe UI" w:cs="Segoe UI"/>
      <w:kern w:val="1"/>
      <w:sz w:val="18"/>
      <w:szCs w:val="18"/>
    </w:rPr>
  </w:style>
  <w:style w:type="paragraph" w:styleId="a5">
    <w:name w:val="List Paragraph"/>
    <w:basedOn w:val="a"/>
    <w:uiPriority w:val="34"/>
    <w:qFormat/>
    <w:rsid w:val="0074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2022-09-06T09:50:00Z</cp:lastPrinted>
  <dcterms:created xsi:type="dcterms:W3CDTF">2016-02-18T09:26:00Z</dcterms:created>
  <dcterms:modified xsi:type="dcterms:W3CDTF">2022-09-06T09:51:00Z</dcterms:modified>
</cp:coreProperties>
</file>