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F41" w:rsidRDefault="00C93F41">
      <w:pPr>
        <w:rPr>
          <w:rFonts w:ascii="Times New Roman" w:hAnsi="Times New Roman" w:cs="Times New Roman"/>
        </w:rPr>
      </w:pPr>
    </w:p>
    <w:p w:rsidR="00C93F41" w:rsidRDefault="00C93F41">
      <w:pPr>
        <w:rPr>
          <w:rFonts w:ascii="Times New Roman" w:hAnsi="Times New Roman" w:cs="Times New Roman"/>
        </w:rPr>
      </w:pPr>
    </w:p>
    <w:p w:rsidR="0089381C" w:rsidRPr="00C93F41" w:rsidRDefault="00C93F41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C282C3F" wp14:editId="2C36569D">
                <wp:simplePos x="0" y="0"/>
                <wp:positionH relativeFrom="margin">
                  <wp:align>left</wp:align>
                </wp:positionH>
                <wp:positionV relativeFrom="paragraph">
                  <wp:posOffset>280035</wp:posOffset>
                </wp:positionV>
                <wp:extent cx="5743575" cy="304927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43575" cy="30492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3F41" w:rsidRDefault="00C93F41" w:rsidP="00C93F4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Мы этой памяти </w:t>
                            </w:r>
                          </w:p>
                          <w:p w:rsidR="00C93F41" w:rsidRDefault="00C93F41" w:rsidP="00C93F4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верны!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282C3F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0;margin-top:22.05pt;width:452.25pt;height:240.1pt;z-index:-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" filled="f" stroked="f">
                <v:stroke joinstyle="round"/>
                <o:lock v:ext="edit" shapetype="t"/>
                <v:textbox>
                  <w:txbxContent>
                    <w:p w:rsidR="00C93F41" w:rsidRDefault="00C93F41" w:rsidP="00C93F41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002060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Мы этой памяти </w:t>
                      </w:r>
                    </w:p>
                    <w:p w:rsidR="00C93F41" w:rsidRDefault="00C93F41" w:rsidP="00C93F4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2060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верны!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C93F41" w:rsidRDefault="00C93F41"/>
    <w:p w:rsidR="00C93F41" w:rsidRDefault="00C93F41"/>
    <w:p w:rsidR="00C93F41" w:rsidRDefault="00C93F41"/>
    <w:p w:rsidR="00C93F41" w:rsidRDefault="00C93F41"/>
    <w:p w:rsidR="00C93F41" w:rsidRDefault="00C93F41"/>
    <w:p w:rsidR="00C93F41" w:rsidRDefault="00C93F41">
      <w:r w:rsidRPr="00C93F41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D055F13" wp14:editId="621D3344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5372100" cy="3571875"/>
            <wp:effectExtent l="0" t="0" r="0" b="9525"/>
            <wp:wrapTight wrapText="bothSides">
              <wp:wrapPolygon edited="0">
                <wp:start x="0" y="0"/>
                <wp:lineTo x="0" y="21542"/>
                <wp:lineTo x="21523" y="21542"/>
                <wp:lineTo x="21523" y="0"/>
                <wp:lineTo x="0" y="0"/>
              </wp:wrapPolygon>
            </wp:wrapTight>
            <wp:docPr id="6" name="Рисунок 6" descr="C:\Users\1\Desktop\70 лет Победы\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70 лет Победы\0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93F41" w:rsidRDefault="00C93F41"/>
    <w:p w:rsidR="00C93F41" w:rsidRDefault="00C93F41"/>
    <w:p w:rsidR="00C93F41" w:rsidRDefault="00C93F41"/>
    <w:p w:rsidR="00C93F41" w:rsidRDefault="00C93F41"/>
    <w:p w:rsidR="00C93F41" w:rsidRDefault="00C93F41"/>
    <w:p w:rsidR="00C93F41" w:rsidRDefault="00C93F41"/>
    <w:p w:rsidR="00C93F41" w:rsidRDefault="00C93F41"/>
    <w:p w:rsidR="00C93F41" w:rsidRDefault="00C93F41"/>
    <w:p w:rsidR="00C93F41" w:rsidRDefault="00C93F41"/>
    <w:p w:rsidR="00C93F41" w:rsidRDefault="00C93F41"/>
    <w:p w:rsidR="00C93F41" w:rsidRDefault="00C93F41"/>
    <w:p w:rsidR="00C93F41" w:rsidRDefault="00C93F41"/>
    <w:p w:rsidR="00C93F41" w:rsidRDefault="00C93F41"/>
    <w:p w:rsidR="0089381C" w:rsidRDefault="0089381C">
      <w:r w:rsidRPr="0089381C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474258" cy="3657204"/>
            <wp:effectExtent l="0" t="0" r="0" b="635"/>
            <wp:wrapTight wrapText="bothSides">
              <wp:wrapPolygon edited="0">
                <wp:start x="0" y="0"/>
                <wp:lineTo x="0" y="21491"/>
                <wp:lineTo x="21500" y="21491"/>
                <wp:lineTo x="21500" y="0"/>
                <wp:lineTo x="0" y="0"/>
              </wp:wrapPolygon>
            </wp:wrapTight>
            <wp:docPr id="5" name="Рисунок 5" descr="D:\DCIM\101_PANA\P101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1_PANA\P10109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258" cy="365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01C1" w:rsidRPr="00A60F3E" w:rsidRDefault="00C93F41" w:rsidP="00A60F3E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A60F3E"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Гремит салют, гремит салют,</w:t>
      </w:r>
    </w:p>
    <w:p w:rsidR="00C93F41" w:rsidRPr="00A60F3E" w:rsidRDefault="00C93F41" w:rsidP="00A60F3E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A60F3E"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Как в том военном сорок пятом,</w:t>
      </w:r>
    </w:p>
    <w:p w:rsidR="00C93F41" w:rsidRPr="00A60F3E" w:rsidRDefault="00A60F3E" w:rsidP="00A60F3E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A60F3E"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И в этот день цветы несут</w:t>
      </w:r>
    </w:p>
    <w:p w:rsidR="00A60F3E" w:rsidRPr="00A60F3E" w:rsidRDefault="00A60F3E" w:rsidP="00A60F3E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Погибшим на войне солдата</w:t>
      </w:r>
      <w:r w:rsidRPr="00A60F3E"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м!</w:t>
      </w:r>
    </w:p>
    <w:p w:rsidR="0089381C" w:rsidRDefault="0089381C">
      <w:r w:rsidRPr="0089381C">
        <w:rPr>
          <w:noProof/>
          <w:lang w:eastAsia="ru-RU"/>
        </w:rPr>
        <w:drawing>
          <wp:inline distT="0" distB="0" distL="0" distR="0" wp14:anchorId="359C8230" wp14:editId="503B3491">
            <wp:extent cx="5495925" cy="3906520"/>
            <wp:effectExtent l="0" t="0" r="9525" b="0"/>
            <wp:docPr id="4" name="Рисунок 4" descr="D:\DCIM\101_PANA\P101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1_PANA\P10109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781" cy="390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81C" w:rsidRDefault="0089381C">
      <w:r w:rsidRPr="0089381C">
        <w:rPr>
          <w:noProof/>
          <w:lang w:eastAsia="ru-RU"/>
        </w:rPr>
        <w:lastRenderedPageBreak/>
        <w:drawing>
          <wp:inline distT="0" distB="0" distL="0" distR="0" wp14:anchorId="0A5C834F" wp14:editId="1A261F01">
            <wp:extent cx="5533390" cy="3429000"/>
            <wp:effectExtent l="0" t="0" r="0" b="0"/>
            <wp:docPr id="3" name="Рисунок 3" descr="D:\DCIM\101_PANA\P101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1_PANA\P10109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955" cy="344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F3E" w:rsidRPr="00A60F3E" w:rsidRDefault="00A60F3E" w:rsidP="00A60F3E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Мы пока что дошколята</w:t>
      </w:r>
      <w:r w:rsidRPr="00A60F3E"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,</w:t>
      </w:r>
    </w:p>
    <w:p w:rsidR="00A60F3E" w:rsidRPr="00A60F3E" w:rsidRDefault="00A60F3E" w:rsidP="00A60F3E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А шагаем, как солдаты.</w:t>
      </w:r>
    </w:p>
    <w:p w:rsidR="00A60F3E" w:rsidRPr="00A60F3E" w:rsidRDefault="00A60F3E" w:rsidP="00A60F3E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Будем в армии служить,</w:t>
      </w:r>
    </w:p>
    <w:p w:rsidR="00A60F3E" w:rsidRDefault="00A60F3E" w:rsidP="00A60F3E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Будем Родину хранить.</w:t>
      </w:r>
    </w:p>
    <w:p w:rsidR="00A60F3E" w:rsidRDefault="00A60F3E" w:rsidP="00A60F3E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Чтобы было нам всегда</w:t>
      </w:r>
    </w:p>
    <w:p w:rsidR="00A60F3E" w:rsidRPr="00A60F3E" w:rsidRDefault="00A60F3E" w:rsidP="00A60F3E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Хорошо на свете жить!</w:t>
      </w:r>
    </w:p>
    <w:p w:rsidR="0089381C" w:rsidRDefault="00A60F3E">
      <w:r w:rsidRPr="0089381C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4C0C7EF" wp14:editId="72C2D4C4">
            <wp:simplePos x="0" y="0"/>
            <wp:positionH relativeFrom="margin">
              <wp:align>left</wp:align>
            </wp:positionH>
            <wp:positionV relativeFrom="paragraph">
              <wp:posOffset>273050</wp:posOffset>
            </wp:positionV>
            <wp:extent cx="5619750" cy="3629025"/>
            <wp:effectExtent l="0" t="0" r="0" b="9525"/>
            <wp:wrapTight wrapText="bothSides">
              <wp:wrapPolygon edited="0">
                <wp:start x="0" y="0"/>
                <wp:lineTo x="0" y="21543"/>
                <wp:lineTo x="21527" y="21543"/>
                <wp:lineTo x="21527" y="0"/>
                <wp:lineTo x="0" y="0"/>
              </wp:wrapPolygon>
            </wp:wrapTight>
            <wp:docPr id="2" name="Рисунок 2" descr="D:\DCIM\101_PANA\P101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1_PANA\P10109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37F3" w:rsidRPr="00A60F3E" w:rsidRDefault="00B037F3" w:rsidP="00B037F3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89381C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6A0E9F5" wp14:editId="463C4654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648325" cy="3667125"/>
            <wp:effectExtent l="0" t="0" r="9525" b="9525"/>
            <wp:wrapTight wrapText="bothSides">
              <wp:wrapPolygon edited="0">
                <wp:start x="0" y="0"/>
                <wp:lineTo x="0" y="21544"/>
                <wp:lineTo x="21564" y="21544"/>
                <wp:lineTo x="21564" y="0"/>
                <wp:lineTo x="0" y="0"/>
              </wp:wrapPolygon>
            </wp:wrapTight>
            <wp:docPr id="1" name="Рисунок 1" descr="D:\DCIM\101_PANA\P101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1_PANA\P10109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381C" w:rsidRDefault="0089381C"/>
    <w:p w:rsidR="00B037F3" w:rsidRDefault="00B037F3">
      <w:pP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B037F3" w:rsidRDefault="00B037F3">
      <w:pP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B037F3" w:rsidRDefault="00B037F3">
      <w:pP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B037F3" w:rsidRDefault="00B037F3">
      <w:pP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B037F3" w:rsidRDefault="00B037F3">
      <w:pP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B037F3" w:rsidRDefault="00B037F3">
      <w:pP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B037F3" w:rsidRDefault="00B037F3">
      <w:pP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B037F3" w:rsidRDefault="00B037F3">
      <w:pP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B037F3" w:rsidRDefault="00B037F3">
      <w:pP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E4355" w:rsidRDefault="005E4355" w:rsidP="00B037F3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E4355" w:rsidRDefault="005E4355" w:rsidP="005E435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B037F3" w:rsidRDefault="00B037F3" w:rsidP="005E435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Хотим скорее подрасти,</w:t>
      </w:r>
    </w:p>
    <w:p w:rsidR="00B037F3" w:rsidRDefault="00B037F3" w:rsidP="005E435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Чтоб стать в солдатский строй</w:t>
      </w:r>
    </w:p>
    <w:p w:rsidR="00B037F3" w:rsidRDefault="00B037F3" w:rsidP="005E435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И званье гордое носить-</w:t>
      </w:r>
    </w:p>
    <w:p w:rsidR="00B037F3" w:rsidRDefault="00B037F3" w:rsidP="005E435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«Российский рядовой»</w:t>
      </w:r>
    </w:p>
    <w:p w:rsidR="00B037F3" w:rsidRDefault="00B037F3" w:rsidP="005E435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Мы пока лишь дошколята.</w:t>
      </w:r>
    </w:p>
    <w:p w:rsidR="00B037F3" w:rsidRDefault="00B037F3" w:rsidP="005E435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Но настанет день и час,</w:t>
      </w:r>
    </w:p>
    <w:p w:rsidR="00B037F3" w:rsidRDefault="00B037F3" w:rsidP="005E435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Когда станем мы солдатами,</w:t>
      </w:r>
    </w:p>
    <w:p w:rsidR="00B037F3" w:rsidRDefault="00B037F3" w:rsidP="005E435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Чтобы мир сберечь для вас.</w:t>
      </w:r>
    </w:p>
    <w:p w:rsidR="0089381C" w:rsidRDefault="0089381C">
      <w:r w:rsidRPr="0089381C">
        <w:rPr>
          <w:noProof/>
          <w:lang w:eastAsia="ru-RU"/>
        </w:rPr>
        <w:lastRenderedPageBreak/>
        <w:drawing>
          <wp:inline distT="0" distB="0" distL="0" distR="0">
            <wp:extent cx="5657850" cy="3914762"/>
            <wp:effectExtent l="0" t="0" r="0" b="0"/>
            <wp:docPr id="18" name="Рисунок 18" descr="D:\DCIM\102_PANA\P10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CIM\102_PANA\P102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085" cy="392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355" w:rsidRDefault="005E4355" w:rsidP="005E435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E4355" w:rsidRDefault="005E4355" w:rsidP="005E435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E4355" w:rsidRDefault="005E4355" w:rsidP="005E435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E4355" w:rsidRDefault="005E4355" w:rsidP="005E435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«Синенький скромный платочек.</w:t>
      </w:r>
    </w:p>
    <w:p w:rsidR="005E4355" w:rsidRDefault="005E4355" w:rsidP="005E435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Падал с опущенных плеч</w:t>
      </w:r>
    </w:p>
    <w:p w:rsidR="005E4355" w:rsidRDefault="005E4355" w:rsidP="005E435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ты провожала и обещала</w:t>
      </w:r>
    </w:p>
    <w:p w:rsidR="005E4355" w:rsidRDefault="005E4355" w:rsidP="005E435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Синий платочек сберечь…»</w:t>
      </w:r>
    </w:p>
    <w:p w:rsidR="005E4355" w:rsidRDefault="005E4355" w:rsidP="005E435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E4355" w:rsidRDefault="005E4355" w:rsidP="005E435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E4355" w:rsidRDefault="005E4355" w:rsidP="005E435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E4355" w:rsidRDefault="005E4355" w:rsidP="005E435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E4355" w:rsidRDefault="005E4355" w:rsidP="005E435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E4355" w:rsidRDefault="005E4355" w:rsidP="005E4355">
      <w:pPr>
        <w:spacing w:after="0"/>
        <w:jc w:val="right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Поют педагоги:</w:t>
      </w:r>
    </w:p>
    <w:p w:rsidR="005E4355" w:rsidRDefault="005E4355" w:rsidP="005E4355">
      <w:pPr>
        <w:spacing w:after="0"/>
        <w:jc w:val="right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Тепикина О.В.</w:t>
      </w:r>
    </w:p>
    <w:p w:rsidR="005E4355" w:rsidRDefault="005E4355" w:rsidP="005E4355">
      <w:pPr>
        <w:spacing w:after="0"/>
        <w:jc w:val="right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Колотилина А.В.</w:t>
      </w:r>
    </w:p>
    <w:p w:rsidR="005E4355" w:rsidRPr="00A60F3E" w:rsidRDefault="005E4355" w:rsidP="005E4355">
      <w:pPr>
        <w:spacing w:after="0"/>
        <w:jc w:val="right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Ляшенко В.С.</w:t>
      </w:r>
    </w:p>
    <w:p w:rsidR="0089381C" w:rsidRDefault="0089381C"/>
    <w:p w:rsidR="00F76C7A" w:rsidRDefault="0089381C">
      <w:r w:rsidRPr="0089381C">
        <w:rPr>
          <w:noProof/>
          <w:lang w:eastAsia="ru-RU"/>
        </w:rPr>
        <w:lastRenderedPageBreak/>
        <w:drawing>
          <wp:inline distT="0" distB="0" distL="0" distR="0">
            <wp:extent cx="5674450" cy="3790950"/>
            <wp:effectExtent l="0" t="0" r="2540" b="0"/>
            <wp:docPr id="16" name="Рисунок 16" descr="D:\DCIM\102_PANA\P10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CIM\102_PANA\P102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97" cy="380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355" w:rsidRDefault="005E4355" w:rsidP="005E435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Мы веселье продолжаем-</w:t>
      </w:r>
    </w:p>
    <w:p w:rsidR="005E4355" w:rsidRPr="00A60F3E" w:rsidRDefault="005E4355" w:rsidP="005E435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Всех на танец </w:t>
      </w:r>
      <w:proofErr w:type="spellStart"/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преглашаем</w:t>
      </w:r>
      <w:proofErr w:type="spellEnd"/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!</w:t>
      </w:r>
    </w:p>
    <w:p w:rsidR="005E4355" w:rsidRDefault="005E4355"/>
    <w:p w:rsidR="00F76C7A" w:rsidRDefault="0089381C">
      <w:r w:rsidRPr="0089381C">
        <w:rPr>
          <w:noProof/>
          <w:lang w:eastAsia="ru-RU"/>
        </w:rPr>
        <w:drawing>
          <wp:inline distT="0" distB="0" distL="0" distR="0">
            <wp:extent cx="5686425" cy="3874770"/>
            <wp:effectExtent l="0" t="0" r="9525" b="0"/>
            <wp:docPr id="15" name="Рисунок 15" descr="D:\DCIM\102_PANA\P10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CIM\102_PANA\P102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871" cy="388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C7A" w:rsidRDefault="0089381C">
      <w:r w:rsidRPr="0089381C">
        <w:rPr>
          <w:noProof/>
          <w:lang w:eastAsia="ru-RU"/>
        </w:rPr>
        <w:lastRenderedPageBreak/>
        <w:drawing>
          <wp:inline distT="0" distB="0" distL="0" distR="0">
            <wp:extent cx="5724525" cy="3887470"/>
            <wp:effectExtent l="0" t="0" r="9525" b="0"/>
            <wp:docPr id="14" name="Рисунок 14" descr="D:\DCIM\102_PANA\P10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CIM\102_PANA\P102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11" cy="389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355" w:rsidRDefault="005E4355" w:rsidP="005E435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Хотим под мирным небом жить,</w:t>
      </w:r>
    </w:p>
    <w:p w:rsidR="005E4355" w:rsidRDefault="005E4355" w:rsidP="005E435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И </w:t>
      </w:r>
      <w:proofErr w:type="gramStart"/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радоваться</w:t>
      </w:r>
      <w:proofErr w:type="gramEnd"/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и дружить,</w:t>
      </w:r>
    </w:p>
    <w:p w:rsidR="005E4355" w:rsidRDefault="005E4355" w:rsidP="005E435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Хотим, чтоб всюду на планете</w:t>
      </w:r>
    </w:p>
    <w:p w:rsidR="005E4355" w:rsidRPr="005E4355" w:rsidRDefault="005E4355" w:rsidP="005E435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Войны совсем не знали дети!</w:t>
      </w:r>
    </w:p>
    <w:p w:rsidR="00F76C7A" w:rsidRDefault="0089381C">
      <w:r w:rsidRPr="0089381C">
        <w:rPr>
          <w:noProof/>
          <w:lang w:eastAsia="ru-RU"/>
        </w:rPr>
        <w:drawing>
          <wp:inline distT="0" distB="0" distL="0" distR="0">
            <wp:extent cx="5705475" cy="3941912"/>
            <wp:effectExtent l="0" t="0" r="0" b="1905"/>
            <wp:docPr id="13" name="Рисунок 13" descr="D:\DCIM\102_PANA\P10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CIM\102_PANA\P102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098" cy="395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C7A" w:rsidRDefault="0089381C">
      <w:r w:rsidRPr="0089381C">
        <w:rPr>
          <w:noProof/>
          <w:lang w:eastAsia="ru-RU"/>
        </w:rPr>
        <w:lastRenderedPageBreak/>
        <w:drawing>
          <wp:inline distT="0" distB="0" distL="0" distR="0">
            <wp:extent cx="5686425" cy="4102735"/>
            <wp:effectExtent l="0" t="0" r="9525" b="0"/>
            <wp:docPr id="11" name="Рисунок 11" descr="D:\DCIM\102_PANA\P10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102_PANA\P102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757" cy="410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0F0" w:rsidRDefault="008850F0" w:rsidP="008850F0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8850F0" w:rsidRDefault="008850F0" w:rsidP="008850F0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8850F0" w:rsidRDefault="008850F0" w:rsidP="008850F0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8850F0" w:rsidRDefault="008850F0" w:rsidP="008850F0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Служат в армии солдаты-</w:t>
      </w:r>
    </w:p>
    <w:p w:rsidR="008850F0" w:rsidRDefault="008850F0" w:rsidP="008850F0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Подражают им ребята.</w:t>
      </w:r>
    </w:p>
    <w:p w:rsidR="008850F0" w:rsidRDefault="008850F0" w:rsidP="008850F0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Мы немного подрастем,</w:t>
      </w:r>
    </w:p>
    <w:p w:rsidR="008850F0" w:rsidRDefault="008850F0" w:rsidP="008850F0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Тоже в армии пойдем.</w:t>
      </w:r>
    </w:p>
    <w:p w:rsidR="008850F0" w:rsidRDefault="008850F0" w:rsidP="008850F0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Потому, совсем недаром</w:t>
      </w:r>
    </w:p>
    <w:p w:rsidR="008850F0" w:rsidRDefault="008850F0" w:rsidP="008850F0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Люди всюду говорят:</w:t>
      </w:r>
    </w:p>
    <w:p w:rsidR="008850F0" w:rsidRDefault="008850F0" w:rsidP="008850F0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«Самый сильный, справедливый,</w:t>
      </w:r>
    </w:p>
    <w:p w:rsidR="008850F0" w:rsidRPr="00A60F3E" w:rsidRDefault="008850F0" w:rsidP="008850F0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Мирный человек – солдат».</w:t>
      </w:r>
    </w:p>
    <w:p w:rsidR="008850F0" w:rsidRDefault="008850F0"/>
    <w:p w:rsidR="00F76C7A" w:rsidRDefault="00F76C7A"/>
    <w:p w:rsidR="00F76C7A" w:rsidRDefault="0089381C">
      <w:r w:rsidRPr="0089381C">
        <w:rPr>
          <w:noProof/>
          <w:lang w:eastAsia="ru-RU"/>
        </w:rPr>
        <w:lastRenderedPageBreak/>
        <w:drawing>
          <wp:inline distT="0" distB="0" distL="0" distR="0">
            <wp:extent cx="5638800" cy="4524375"/>
            <wp:effectExtent l="0" t="0" r="0" b="9525"/>
            <wp:docPr id="9" name="Рисунок 9" descr="D:\DCIM\102_PANA\P102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02_PANA\P102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865" cy="453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0F0" w:rsidRDefault="008850F0" w:rsidP="008850F0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Рано поседевшие солдаты</w:t>
      </w:r>
    </w:p>
    <w:p w:rsidR="008850F0" w:rsidRDefault="008850F0" w:rsidP="008850F0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На парад надели ордена.</w:t>
      </w:r>
    </w:p>
    <w:p w:rsidR="008850F0" w:rsidRDefault="008850F0" w:rsidP="008850F0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Потому что в этот день когда-то</w:t>
      </w:r>
    </w:p>
    <w:p w:rsidR="008850F0" w:rsidRPr="00A60F3E" w:rsidRDefault="008850F0" w:rsidP="008850F0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Кончилась великая война.</w:t>
      </w:r>
    </w:p>
    <w:p w:rsidR="00F76C7A" w:rsidRDefault="00F76C7A">
      <w:bookmarkStart w:id="0" w:name="_GoBack"/>
      <w:bookmarkEnd w:id="0"/>
    </w:p>
    <w:p w:rsidR="0089381C" w:rsidRDefault="008850F0" w:rsidP="00BB0263">
      <w:pPr>
        <w:jc w:val="center"/>
      </w:pPr>
      <w:r>
        <w:rPr>
          <w:noProof/>
          <w:lang w:eastAsia="ru-RU"/>
        </w:rPr>
        <w:drawing>
          <wp:inline distT="0" distB="0" distL="0" distR="0" wp14:anchorId="2D5FCC64" wp14:editId="3712B5C4">
            <wp:extent cx="5295012" cy="3029585"/>
            <wp:effectExtent l="0" t="0" r="1270" b="0"/>
            <wp:docPr id="8" name="Рисунок 8" descr="Обои для рабочего стола - Букет розовых тюльпанов и георгиевская ленточка. . 2560x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ои для рабочего стола - Букет розовых тюльпанов и георгиевская ленточка. . 2560x16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359" cy="306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381C" w:rsidSect="00C93F41">
      <w:pgSz w:w="11906" w:h="16838"/>
      <w:pgMar w:top="1134" w:right="850" w:bottom="1134" w:left="1701" w:header="708" w:footer="708" w:gutter="0"/>
      <w:pgBorders w:offsetFrom="page">
        <w:top w:val="holly" w:sz="15" w:space="24" w:color="auto"/>
        <w:left w:val="holly" w:sz="15" w:space="24" w:color="auto"/>
        <w:bottom w:val="holly" w:sz="15" w:space="24" w:color="auto"/>
        <w:right w:val="holly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81C"/>
    <w:rsid w:val="005E4355"/>
    <w:rsid w:val="007901C1"/>
    <w:rsid w:val="008850F0"/>
    <w:rsid w:val="0089381C"/>
    <w:rsid w:val="00A60F3E"/>
    <w:rsid w:val="00B037F3"/>
    <w:rsid w:val="00BB0263"/>
    <w:rsid w:val="00C93F41"/>
    <w:rsid w:val="00E2093A"/>
    <w:rsid w:val="00F76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36168A-02D6-463D-B12E-1CCFB1598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3F4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F918D6-761C-452C-8605-18ECC6B09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9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2015-03-26T07:10:00Z</dcterms:created>
  <dcterms:modified xsi:type="dcterms:W3CDTF">2015-03-27T08:06:00Z</dcterms:modified>
</cp:coreProperties>
</file>